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1186A" w:rsidRDefault="00B1186A" w14:paraId="37BEE926" w14:textId="77777777">
      <w:pPr>
        <w:tabs>
          <w:tab w:val="center" w:pos="7371"/>
        </w:tabs>
        <w:rPr>
          <w:sz w:val="16"/>
        </w:rPr>
      </w:pPr>
      <w:r>
        <w:rPr>
          <w:sz w:val="16"/>
        </w:rPr>
        <w:t xml:space="preserve"> </w:t>
      </w:r>
    </w:p>
    <w:p w:rsidR="00B1186A" w:rsidRDefault="00B1186A" w14:paraId="320318E5" w14:textId="77777777">
      <w:pPr>
        <w:tabs>
          <w:tab w:val="center" w:pos="7371"/>
        </w:tabs>
        <w:rPr>
          <w:sz w:val="16"/>
        </w:rPr>
      </w:pPr>
    </w:p>
    <w:p w:rsidR="00B1186A" w:rsidRDefault="00B1186A" w14:paraId="3BDEC49C" w14:textId="77777777">
      <w:pPr>
        <w:tabs>
          <w:tab w:val="center" w:pos="7371"/>
        </w:tabs>
        <w:rPr>
          <w:sz w:val="16"/>
        </w:rPr>
      </w:pPr>
    </w:p>
    <w:p w:rsidR="000F27DF" w:rsidRDefault="000F27DF" w14:paraId="0CBDC68D" w14:textId="77777777">
      <w:pPr>
        <w:tabs>
          <w:tab w:val="center" w:pos="7371"/>
        </w:tabs>
        <w:ind w:firstLine="284"/>
        <w:jc w:val="both"/>
      </w:pPr>
    </w:p>
    <w:p w:rsidR="000F27DF" w:rsidRDefault="000F27DF" w14:paraId="6776B882" w14:textId="77777777">
      <w:pPr>
        <w:tabs>
          <w:tab w:val="center" w:pos="7371"/>
        </w:tabs>
        <w:ind w:firstLine="284"/>
        <w:jc w:val="both"/>
      </w:pPr>
    </w:p>
    <w:p w:rsidRPr="001F0572" w:rsidR="00647EA4" w:rsidP="00647EA4" w:rsidRDefault="003F339A" w14:paraId="50913049" w14:textId="77777777">
      <w:pPr>
        <w:tabs>
          <w:tab w:val="center" w:pos="7371"/>
        </w:tabs>
        <w:spacing w:line="360" w:lineRule="auto"/>
        <w:ind w:firstLine="284"/>
        <w:jc w:val="both"/>
        <w:rPr>
          <w:rFonts w:ascii="Calibri" w:hAnsi="Calibri"/>
          <w:sz w:val="10"/>
          <w:szCs w:val="28"/>
        </w:rPr>
      </w:pPr>
      <w:r>
        <w:rPr>
          <w:rFonts w:ascii="Calibri" w:hAnsi="Calibri"/>
          <w:noProof/>
          <w:sz w:val="28"/>
          <w:szCs w:val="28"/>
        </w:rPr>
        <w:pict w14:anchorId="09E44EDF">
          <v:shapetype id="_x0000_t202" coordsize="21600,21600" o:spt="202" path="m,l,21600r21600,l21600,xe">
            <v:stroke joinstyle="miter"/>
            <v:path gradientshapeok="t" o:connecttype="rect"/>
          </v:shapetype>
          <v:shape id="_x0000_s2060" style="position:absolute;left:0;text-align:left;margin-left:.65pt;margin-top:5.65pt;width:717.5pt;height:31.85pt;z-index:251657728;mso-width-relative:margin;mso-height-relative:margin" strokecolor="white" type="#_x0000_t202">
            <v:textbox>
              <w:txbxContent>
                <w:p w:rsidRPr="000F27DF" w:rsidR="006F5214" w:rsidP="00783353" w:rsidRDefault="005157AE" w14:paraId="204D5A00" w14:textId="644467AE">
                  <w:pPr>
                    <w:jc w:val="both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 w:rsidRPr="001F0572">
                    <w:rPr>
                      <w:rFonts w:ascii="Calibri" w:hAnsi="Calibri"/>
                      <w:b/>
                      <w:sz w:val="24"/>
                      <w:szCs w:val="24"/>
                    </w:rPr>
                    <w:t>Modello di dichiarazione di presentazione</w:t>
                  </w:r>
                  <w:r w:rsidR="00783353"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 </w:t>
                  </w:r>
                  <w:r w:rsidRPr="001F0572"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della lista di </w:t>
                  </w:r>
                  <w:r w:rsidR="006F5214">
                    <w:rPr>
                      <w:rFonts w:ascii="Calibri" w:hAnsi="Calibri"/>
                      <w:b/>
                      <w:sz w:val="24"/>
                      <w:szCs w:val="24"/>
                    </w:rPr>
                    <w:t>candidati</w:t>
                  </w:r>
                  <w:r w:rsidRPr="001F0572"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 </w:t>
                  </w:r>
                  <w:r w:rsidR="006F5214">
                    <w:rPr>
                      <w:rFonts w:ascii="Calibri" w:hAnsi="Calibri"/>
                      <w:b/>
                      <w:sz w:val="24"/>
                      <w:szCs w:val="24"/>
                    </w:rPr>
                    <w:t>alla carica di componenti del</w:t>
                  </w:r>
                  <w:r w:rsidR="00783353"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 </w:t>
                  </w:r>
                  <w:r w:rsidR="006F5214"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Consiglio Direttivo regionale di </w:t>
                  </w:r>
                  <w:r w:rsidR="00E30DF0">
                    <w:rPr>
                      <w:rFonts w:ascii="Calibri" w:hAnsi="Calibri"/>
                      <w:b/>
                      <w:sz w:val="24"/>
                      <w:szCs w:val="24"/>
                    </w:rPr>
                    <w:t>ANCI</w:t>
                  </w:r>
                  <w:r w:rsidR="006F5214"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 Piemonte</w:t>
                  </w:r>
                </w:p>
              </w:txbxContent>
            </v:textbox>
          </v:shape>
        </w:pict>
      </w:r>
    </w:p>
    <w:p w:rsidR="001F0572" w:rsidP="00A92518" w:rsidRDefault="001F0572" w14:paraId="6CF65149" w14:textId="77777777">
      <w:pPr>
        <w:tabs>
          <w:tab w:val="center" w:pos="7371"/>
        </w:tabs>
        <w:spacing w:line="360" w:lineRule="auto"/>
        <w:ind w:firstLine="284"/>
        <w:jc w:val="both"/>
        <w:rPr>
          <w:rFonts w:ascii="Calibri" w:hAnsi="Calibri"/>
          <w:sz w:val="24"/>
          <w:szCs w:val="24"/>
        </w:rPr>
      </w:pPr>
    </w:p>
    <w:p w:rsidR="003F339A" w:rsidP="00A92518" w:rsidRDefault="003F339A" w14:paraId="40994585" w14:textId="77777777">
      <w:pPr>
        <w:tabs>
          <w:tab w:val="center" w:pos="7371"/>
        </w:tabs>
        <w:spacing w:line="360" w:lineRule="auto"/>
        <w:ind w:firstLine="284"/>
        <w:jc w:val="both"/>
        <w:rPr>
          <w:rFonts w:ascii="Calibri" w:hAnsi="Calibri"/>
          <w:sz w:val="24"/>
          <w:szCs w:val="24"/>
        </w:rPr>
      </w:pPr>
    </w:p>
    <w:p w:rsidRPr="001F0572" w:rsidR="00A92518" w:rsidP="00783353" w:rsidRDefault="005157AE" w14:paraId="4329C66B" w14:textId="6B04A08A">
      <w:pPr>
        <w:tabs>
          <w:tab w:val="center" w:pos="7371"/>
        </w:tabs>
        <w:spacing w:line="360" w:lineRule="auto"/>
        <w:ind w:right="819"/>
        <w:jc w:val="both"/>
        <w:rPr>
          <w:rFonts w:ascii="Calibri" w:hAnsi="Calibri"/>
          <w:sz w:val="24"/>
          <w:szCs w:val="24"/>
        </w:rPr>
      </w:pPr>
      <w:r w:rsidRPr="001F0572" w:rsidR="005157AE">
        <w:rPr>
          <w:rFonts w:ascii="Calibri" w:hAnsi="Calibri"/>
          <w:sz w:val="24"/>
          <w:szCs w:val="24"/>
        </w:rPr>
        <w:t xml:space="preserve">I sottoscritti partecipanti all’Assemblea regionale di </w:t>
      </w:r>
      <w:r w:rsidR="00E30DF0">
        <w:rPr>
          <w:rFonts w:ascii="Calibri" w:hAnsi="Calibri"/>
          <w:sz w:val="24"/>
          <w:szCs w:val="24"/>
        </w:rPr>
        <w:t>ANCI</w:t>
      </w:r>
      <w:r w:rsidRPr="001F0572" w:rsidR="005157AE">
        <w:rPr>
          <w:rFonts w:ascii="Calibri" w:hAnsi="Calibri"/>
          <w:sz w:val="24"/>
          <w:szCs w:val="24"/>
        </w:rPr>
        <w:t xml:space="preserve"> Piemonte, </w:t>
      </w:r>
      <w:r w:rsidR="006F5214">
        <w:rPr>
          <w:rFonts w:ascii="Calibri" w:hAnsi="Calibri"/>
          <w:sz w:val="24"/>
          <w:szCs w:val="24"/>
        </w:rPr>
        <w:t xml:space="preserve">in seduta congressuale, </w:t>
      </w:r>
      <w:r w:rsidRPr="001F0572" w:rsidR="005157AE">
        <w:rPr>
          <w:rFonts w:ascii="Calibri" w:hAnsi="Calibri"/>
          <w:sz w:val="24"/>
          <w:szCs w:val="24"/>
        </w:rPr>
        <w:t>aventi diritto al voto, nel numero di ……</w:t>
      </w:r>
      <w:r w:rsidRPr="001F0572" w:rsidR="005157AE">
        <w:rPr>
          <w:rFonts w:ascii="Calibri" w:hAnsi="Calibri"/>
          <w:sz w:val="24"/>
          <w:szCs w:val="24"/>
        </w:rPr>
        <w:t>…….</w:t>
      </w:r>
      <w:r w:rsidRPr="001F0572" w:rsidR="005157AE">
        <w:rPr>
          <w:rFonts w:ascii="Calibri" w:hAnsi="Calibri"/>
          <w:sz w:val="24"/>
          <w:szCs w:val="24"/>
        </w:rPr>
        <w:t>.</w:t>
      </w:r>
      <w:r w:rsidRPr="001F0572" w:rsidR="00A92518">
        <w:rPr>
          <w:rStyle w:val="Rimandonotaapidipagina"/>
          <w:rFonts w:ascii="Calibri" w:hAnsi="Calibri"/>
          <w:sz w:val="24"/>
          <w:szCs w:val="24"/>
        </w:rPr>
        <w:footnoteReference w:id="1"/>
      </w:r>
      <w:r w:rsidRPr="001F0572" w:rsidR="00A92518">
        <w:rPr>
          <w:rFonts w:ascii="Calibri" w:hAnsi="Calibri"/>
          <w:sz w:val="24"/>
          <w:szCs w:val="24"/>
        </w:rPr>
        <w:t xml:space="preserve">, risultante dalle firme contenute in numero ……</w:t>
      </w:r>
      <w:r w:rsidRPr="001F0572" w:rsidR="00A92518">
        <w:rPr>
          <w:rFonts w:ascii="Calibri" w:hAnsi="Calibri"/>
          <w:sz w:val="24"/>
          <w:szCs w:val="24"/>
        </w:rPr>
        <w:t xml:space="preserve">…….</w:t>
      </w:r>
      <w:r w:rsidRPr="001F0572" w:rsidR="00A92518">
        <w:rPr>
          <w:rFonts w:ascii="Calibri" w:hAnsi="Calibri"/>
          <w:sz w:val="24"/>
          <w:szCs w:val="24"/>
        </w:rPr>
        <w:t xml:space="preserve">. fogli allegati al presente documento, dichiarano di presentare, per l'elezione del Consiglio </w:t>
      </w:r>
      <w:r w:rsidR="009E01B6">
        <w:rPr>
          <w:rFonts w:ascii="Calibri" w:hAnsi="Calibri"/>
          <w:sz w:val="24"/>
          <w:szCs w:val="24"/>
        </w:rPr>
        <w:t>Direttivo regionale di</w:t>
      </w:r>
      <w:r w:rsidRPr="001F0572" w:rsidR="00A92518">
        <w:rPr>
          <w:rFonts w:ascii="Calibri" w:hAnsi="Calibri"/>
          <w:sz w:val="24"/>
          <w:szCs w:val="24"/>
        </w:rPr>
        <w:t xml:space="preserve"> ANCI</w:t>
      </w:r>
      <w:r w:rsidR="009E01B6">
        <w:rPr>
          <w:rFonts w:ascii="Calibri" w:hAnsi="Calibri"/>
          <w:sz w:val="24"/>
          <w:szCs w:val="24"/>
        </w:rPr>
        <w:t xml:space="preserve"> Piemonte</w:t>
      </w:r>
      <w:r w:rsidRPr="001F0572" w:rsidR="00A92518">
        <w:rPr>
          <w:rFonts w:ascii="Calibri" w:hAnsi="Calibri"/>
          <w:sz w:val="24"/>
          <w:szCs w:val="24"/>
        </w:rPr>
        <w:t xml:space="preserve">, che ha luogo </w:t>
      </w:r>
      <w:r w:rsidR="71F90916">
        <w:rPr>
          <w:rFonts w:ascii="Calibri" w:hAnsi="Calibri"/>
          <w:sz w:val="24"/>
          <w:szCs w:val="24"/>
        </w:rPr>
        <w:t>venerdì</w:t>
      </w:r>
      <w:r w:rsidR="00783353">
        <w:rPr>
          <w:rFonts w:ascii="Calibri" w:hAnsi="Calibri"/>
          <w:sz w:val="24"/>
          <w:szCs w:val="24"/>
        </w:rPr>
        <w:t xml:space="preserve"> 4</w:t>
      </w:r>
      <w:r w:rsidR="001F1F5F">
        <w:rPr>
          <w:rFonts w:ascii="Calibri" w:hAnsi="Calibri"/>
          <w:sz w:val="24"/>
          <w:szCs w:val="24"/>
        </w:rPr>
        <w:t xml:space="preserve"> ottobre 2024</w:t>
      </w:r>
      <w:r w:rsidR="009E01B6">
        <w:rPr>
          <w:rFonts w:ascii="Calibri" w:hAnsi="Calibri"/>
          <w:sz w:val="24"/>
          <w:szCs w:val="24"/>
        </w:rPr>
        <w:t>, la lista di n. 44</w:t>
      </w:r>
      <w:r w:rsidRPr="001F0572" w:rsidR="00A92518">
        <w:rPr>
          <w:rFonts w:ascii="Calibri" w:hAnsi="Calibri"/>
          <w:sz w:val="24"/>
          <w:szCs w:val="24"/>
        </w:rPr>
        <w:t xml:space="preserve"> candidati </w:t>
      </w:r>
      <w:r w:rsidR="0021732E">
        <w:rPr>
          <w:rFonts w:ascii="Calibri" w:hAnsi="Calibri"/>
          <w:sz w:val="24"/>
          <w:szCs w:val="24"/>
        </w:rPr>
        <w:t>alla carica di componente del Consiglio Direttivo regionale di Anci Piemonte</w:t>
      </w:r>
      <w:r w:rsidR="00BF10B1">
        <w:rPr>
          <w:rStyle w:val="Rimandonotaapidipagina"/>
          <w:rFonts w:ascii="Calibri" w:hAnsi="Calibri"/>
          <w:sz w:val="24"/>
          <w:szCs w:val="24"/>
        </w:rPr>
        <w:footnoteReference w:id="2"/>
      </w:r>
      <w:r w:rsidR="0021732E">
        <w:rPr>
          <w:rFonts w:ascii="Calibri" w:hAnsi="Calibri"/>
          <w:sz w:val="24"/>
          <w:szCs w:val="24"/>
        </w:rPr>
        <w:t>,</w:t>
      </w:r>
      <w:r w:rsidRPr="001F0572" w:rsidR="00A92518">
        <w:rPr>
          <w:rFonts w:ascii="Calibri" w:hAnsi="Calibri"/>
          <w:sz w:val="24"/>
          <w:szCs w:val="24"/>
        </w:rPr>
        <w:t xml:space="preserve"> nelle persone e nell’ordine seguenti:</w:t>
      </w:r>
    </w:p>
    <w:p w:rsidRPr="001F0572" w:rsidR="00257F8C" w:rsidP="00783353" w:rsidRDefault="00257F8C" w14:paraId="34ADDD13" w14:textId="77777777">
      <w:pPr>
        <w:tabs>
          <w:tab w:val="center" w:pos="7371"/>
        </w:tabs>
        <w:spacing w:line="360" w:lineRule="auto"/>
        <w:ind w:right="819"/>
        <w:jc w:val="both"/>
        <w:rPr>
          <w:rFonts w:ascii="Calibri" w:hAnsi="Calibri"/>
          <w:i/>
          <w:sz w:val="6"/>
          <w:szCs w:val="28"/>
        </w:rPr>
      </w:pPr>
    </w:p>
    <w:p w:rsidRPr="001F0572" w:rsidR="005157AE" w:rsidP="00783353" w:rsidRDefault="005157AE" w14:paraId="0D06F274" w14:textId="77777777">
      <w:pPr>
        <w:tabs>
          <w:tab w:val="center" w:pos="7371"/>
        </w:tabs>
        <w:spacing w:line="360" w:lineRule="auto"/>
        <w:ind w:right="819"/>
        <w:jc w:val="both"/>
        <w:rPr>
          <w:rFonts w:ascii="Calibri" w:hAnsi="Calibri"/>
          <w:sz w:val="18"/>
          <w:szCs w:val="28"/>
        </w:rPr>
      </w:pPr>
    </w:p>
    <w:p w:rsidR="009E01B6" w:rsidP="00783353" w:rsidRDefault="009E01B6" w14:paraId="5E9009BB" w14:textId="77777777">
      <w:pPr>
        <w:tabs>
          <w:tab w:val="center" w:pos="7371"/>
        </w:tabs>
        <w:spacing w:line="360" w:lineRule="auto"/>
        <w:ind w:right="819"/>
        <w:jc w:val="both"/>
        <w:rPr>
          <w:rFonts w:ascii="Calibri" w:hAnsi="Calibri"/>
          <w:sz w:val="28"/>
          <w:szCs w:val="28"/>
        </w:rPr>
      </w:pPr>
    </w:p>
    <w:p w:rsidR="00783353" w:rsidP="00783353" w:rsidRDefault="00783353" w14:paraId="2FA55C6A" w14:textId="77777777">
      <w:pPr>
        <w:tabs>
          <w:tab w:val="center" w:pos="7371"/>
        </w:tabs>
        <w:spacing w:line="360" w:lineRule="auto"/>
        <w:ind w:right="819"/>
        <w:jc w:val="both"/>
        <w:rPr>
          <w:rFonts w:ascii="Calibri" w:hAnsi="Calibri"/>
          <w:sz w:val="28"/>
          <w:szCs w:val="28"/>
        </w:rPr>
      </w:pPr>
    </w:p>
    <w:p w:rsidRPr="002B615E" w:rsidR="001F0572" w:rsidP="00783353" w:rsidRDefault="002B615E" w14:paraId="0328F510" w14:textId="05865727">
      <w:pPr>
        <w:tabs>
          <w:tab w:val="center" w:pos="7371"/>
        </w:tabs>
        <w:spacing w:line="360" w:lineRule="auto"/>
        <w:ind w:right="819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................................................................., addì .................................... 20</w:t>
      </w:r>
      <w:r w:rsidR="00783353">
        <w:rPr>
          <w:rFonts w:ascii="Calibri" w:hAnsi="Calibri"/>
          <w:sz w:val="24"/>
          <w:szCs w:val="24"/>
        </w:rPr>
        <w:t>24</w:t>
      </w:r>
    </w:p>
    <w:p w:rsidR="001F0572" w:rsidP="00783353" w:rsidRDefault="001F0572" w14:paraId="554E2381" w14:textId="77777777">
      <w:pPr>
        <w:tabs>
          <w:tab w:val="center" w:pos="7371"/>
        </w:tabs>
        <w:spacing w:line="360" w:lineRule="auto"/>
        <w:ind w:right="819"/>
        <w:jc w:val="both"/>
        <w:rPr>
          <w:rFonts w:ascii="Calibri" w:hAnsi="Calibri"/>
          <w:sz w:val="28"/>
          <w:szCs w:val="28"/>
        </w:rPr>
      </w:pPr>
    </w:p>
    <w:p w:rsidR="009E01B6" w:rsidP="00783353" w:rsidRDefault="009E01B6" w14:paraId="31B4EAA7" w14:textId="77777777">
      <w:pPr>
        <w:tabs>
          <w:tab w:val="center" w:pos="7371"/>
        </w:tabs>
        <w:spacing w:line="360" w:lineRule="auto"/>
        <w:ind w:right="819"/>
        <w:jc w:val="both"/>
        <w:rPr>
          <w:rFonts w:ascii="Calibri" w:hAnsi="Calibri"/>
          <w:sz w:val="28"/>
          <w:szCs w:val="28"/>
        </w:rPr>
      </w:pPr>
    </w:p>
    <w:p w:rsidR="003F339A" w:rsidP="005157AE" w:rsidRDefault="003F339A" w14:paraId="049ACA89" w14:textId="77777777">
      <w:pPr>
        <w:tabs>
          <w:tab w:val="center" w:pos="7371"/>
        </w:tabs>
        <w:spacing w:line="360" w:lineRule="auto"/>
        <w:jc w:val="both"/>
        <w:rPr>
          <w:rFonts w:ascii="Calibri" w:hAnsi="Calibri"/>
          <w:sz w:val="28"/>
          <w:szCs w:val="28"/>
        </w:rPr>
      </w:pPr>
    </w:p>
    <w:tbl>
      <w:tblPr>
        <w:tblW w:w="4667" w:type="pct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3"/>
        <w:gridCol w:w="2113"/>
        <w:gridCol w:w="3261"/>
        <w:gridCol w:w="3120"/>
        <w:gridCol w:w="2694"/>
        <w:gridCol w:w="2510"/>
      </w:tblGrid>
      <w:tr w:rsidRPr="00783353" w:rsidR="00783353" w:rsidTr="001911DA" w14:paraId="0BA3A8E1" w14:textId="77777777">
        <w:trPr>
          <w:trHeight w:val="639"/>
          <w:jc w:val="center"/>
        </w:trPr>
        <w:tc>
          <w:tcPr>
            <w:tcW w:w="241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41589048" w14:textId="7777777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8335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Pr="00783353" w:rsidR="003F339A" w:rsidP="00EB312B" w:rsidRDefault="003F339A" w14:paraId="7DA401EE" w14:textId="7777777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783353">
              <w:rPr>
                <w:rFonts w:ascii="Calibri" w:hAnsi="Calibri"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1133" w:type="pct"/>
            <w:shd w:val="clear" w:color="auto" w:fill="auto"/>
            <w:noWrap/>
            <w:vAlign w:val="center"/>
            <w:hideMark/>
          </w:tcPr>
          <w:p w:rsidRPr="00783353" w:rsidR="003F339A" w:rsidP="00EB312B" w:rsidRDefault="003F339A" w14:paraId="17EAF742" w14:textId="7777777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783353">
              <w:rPr>
                <w:rFonts w:ascii="Calibri" w:hAnsi="Calibri"/>
                <w:color w:val="000000"/>
                <w:sz w:val="24"/>
                <w:szCs w:val="24"/>
              </w:rPr>
              <w:t>COGNOME</w:t>
            </w:r>
          </w:p>
        </w:tc>
        <w:tc>
          <w:tcPr>
            <w:tcW w:w="1084" w:type="pct"/>
            <w:vAlign w:val="center"/>
          </w:tcPr>
          <w:p w:rsidRPr="00783353" w:rsidR="003F339A" w:rsidP="00EB312B" w:rsidRDefault="003F339A" w14:paraId="2C1C52C1" w14:textId="7777777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783353">
              <w:rPr>
                <w:rFonts w:ascii="Calibri" w:hAnsi="Calibri"/>
                <w:color w:val="000000"/>
                <w:sz w:val="24"/>
                <w:szCs w:val="24"/>
              </w:rPr>
              <w:t>LUOGO E</w:t>
            </w:r>
          </w:p>
          <w:p w:rsidRPr="00783353" w:rsidR="003F339A" w:rsidP="00EB312B" w:rsidRDefault="003F339A" w14:paraId="559F7D4B" w14:textId="7777777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783353">
              <w:rPr>
                <w:rFonts w:ascii="Calibri" w:hAnsi="Calibri"/>
                <w:color w:val="000000"/>
                <w:sz w:val="24"/>
                <w:szCs w:val="24"/>
              </w:rPr>
              <w:t>DATA DI NASCITA</w:t>
            </w:r>
          </w:p>
        </w:tc>
        <w:tc>
          <w:tcPr>
            <w:tcW w:w="936" w:type="pct"/>
            <w:shd w:val="clear" w:color="auto" w:fill="auto"/>
            <w:noWrap/>
            <w:vAlign w:val="center"/>
            <w:hideMark/>
          </w:tcPr>
          <w:p w:rsidRPr="00783353" w:rsidR="003F339A" w:rsidP="00EB312B" w:rsidRDefault="003F339A" w14:paraId="62969583" w14:textId="7777777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783353">
              <w:rPr>
                <w:rFonts w:ascii="Calibri" w:hAnsi="Calibri"/>
                <w:color w:val="000000"/>
                <w:sz w:val="24"/>
                <w:szCs w:val="24"/>
              </w:rPr>
              <w:t>CARICA</w:t>
            </w:r>
          </w:p>
        </w:tc>
        <w:tc>
          <w:tcPr>
            <w:tcW w:w="872" w:type="pct"/>
            <w:shd w:val="clear" w:color="auto" w:fill="auto"/>
            <w:vAlign w:val="center"/>
            <w:hideMark/>
          </w:tcPr>
          <w:p w:rsidRPr="00783353" w:rsidR="003F339A" w:rsidP="00EB312B" w:rsidRDefault="003F339A" w14:paraId="45F2B8AD" w14:textId="2FBC061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783353">
              <w:rPr>
                <w:rFonts w:ascii="Calibri" w:hAnsi="Calibri"/>
                <w:color w:val="000000"/>
                <w:sz w:val="24"/>
                <w:szCs w:val="24"/>
              </w:rPr>
              <w:t>ENTE DI</w:t>
            </w:r>
            <w:r w:rsidRPr="00783353">
              <w:rPr>
                <w:rFonts w:ascii="Calibri" w:hAnsi="Calibri"/>
                <w:color w:val="000000"/>
                <w:sz w:val="24"/>
                <w:szCs w:val="24"/>
              </w:rPr>
              <w:br/>
            </w:r>
            <w:r w:rsidRPr="00783353">
              <w:rPr>
                <w:rFonts w:ascii="Calibri" w:hAnsi="Calibri"/>
                <w:color w:val="000000"/>
                <w:sz w:val="24"/>
                <w:szCs w:val="24"/>
              </w:rPr>
              <w:t>APPARTENENZA</w:t>
            </w:r>
          </w:p>
        </w:tc>
      </w:tr>
      <w:tr w:rsidRPr="00783353" w:rsidR="00783353" w:rsidTr="001911DA" w14:paraId="34A85F63" w14:textId="77777777">
        <w:trPr>
          <w:trHeight w:val="284"/>
          <w:jc w:val="center"/>
        </w:trPr>
        <w:tc>
          <w:tcPr>
            <w:tcW w:w="241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20928606" w14:textId="77777777">
            <w:pPr>
              <w:jc w:val="right"/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302C5631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3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2FF3709D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4" w:type="pct"/>
          </w:tcPr>
          <w:p w:rsidRPr="00783353" w:rsidR="003F339A" w:rsidP="00EB312B" w:rsidRDefault="003F339A" w14:paraId="29341692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</w:p>
        </w:tc>
        <w:tc>
          <w:tcPr>
            <w:tcW w:w="936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4E52A938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72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54329C70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</w:tr>
      <w:tr w:rsidRPr="00783353" w:rsidR="00783353" w:rsidTr="001911DA" w14:paraId="77414353" w14:textId="77777777">
        <w:trPr>
          <w:trHeight w:val="284"/>
          <w:jc w:val="center"/>
        </w:trPr>
        <w:tc>
          <w:tcPr>
            <w:tcW w:w="241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3A60259E" w14:textId="77777777">
            <w:pPr>
              <w:jc w:val="right"/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2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158FF146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3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4E27B9DC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4" w:type="pct"/>
          </w:tcPr>
          <w:p w:rsidRPr="00783353" w:rsidR="003F339A" w:rsidP="00EB312B" w:rsidRDefault="003F339A" w14:paraId="651205EF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</w:p>
        </w:tc>
        <w:tc>
          <w:tcPr>
            <w:tcW w:w="936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7F7A99EE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72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1D70462F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</w:tr>
      <w:tr w:rsidRPr="00783353" w:rsidR="00783353" w:rsidTr="001911DA" w14:paraId="4DF241DF" w14:textId="77777777">
        <w:trPr>
          <w:trHeight w:val="284"/>
          <w:jc w:val="center"/>
        </w:trPr>
        <w:tc>
          <w:tcPr>
            <w:tcW w:w="241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1DC0C795" w14:textId="77777777">
            <w:pPr>
              <w:jc w:val="right"/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3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07B55F7F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3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541D3FBC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4" w:type="pct"/>
          </w:tcPr>
          <w:p w:rsidRPr="00783353" w:rsidR="003F339A" w:rsidP="00EB312B" w:rsidRDefault="003F339A" w14:paraId="0122FCC5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</w:p>
        </w:tc>
        <w:tc>
          <w:tcPr>
            <w:tcW w:w="936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3647D381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72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7C89CFB5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</w:tr>
      <w:tr w:rsidRPr="00783353" w:rsidR="00783353" w:rsidTr="001911DA" w14:paraId="5F095430" w14:textId="77777777">
        <w:trPr>
          <w:trHeight w:val="284"/>
          <w:jc w:val="center"/>
        </w:trPr>
        <w:tc>
          <w:tcPr>
            <w:tcW w:w="241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61D5F03C" w14:textId="77777777">
            <w:pPr>
              <w:jc w:val="right"/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4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676E2109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3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06F63E0D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4" w:type="pct"/>
          </w:tcPr>
          <w:p w:rsidRPr="00783353" w:rsidR="003F339A" w:rsidP="00EB312B" w:rsidRDefault="003F339A" w14:paraId="2FB71BCA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</w:p>
        </w:tc>
        <w:tc>
          <w:tcPr>
            <w:tcW w:w="936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1EB1EE86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72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2B1851DD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</w:tr>
      <w:tr w:rsidRPr="00783353" w:rsidR="00783353" w:rsidTr="001911DA" w14:paraId="665A1A4C" w14:textId="77777777">
        <w:trPr>
          <w:trHeight w:val="284"/>
          <w:jc w:val="center"/>
        </w:trPr>
        <w:tc>
          <w:tcPr>
            <w:tcW w:w="241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03EFAB87" w14:textId="77777777">
            <w:pPr>
              <w:jc w:val="right"/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5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1C9417B6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3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785E6766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4" w:type="pct"/>
          </w:tcPr>
          <w:p w:rsidRPr="00783353" w:rsidR="003F339A" w:rsidP="00EB312B" w:rsidRDefault="003F339A" w14:paraId="58B19C6E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</w:p>
        </w:tc>
        <w:tc>
          <w:tcPr>
            <w:tcW w:w="936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30CB02DA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72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77392555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</w:tr>
      <w:tr w:rsidRPr="00783353" w:rsidR="00783353" w:rsidTr="001911DA" w14:paraId="0DFBBC75" w14:textId="77777777">
        <w:trPr>
          <w:trHeight w:val="284"/>
          <w:jc w:val="center"/>
        </w:trPr>
        <w:tc>
          <w:tcPr>
            <w:tcW w:w="241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29AFCF85" w14:textId="77777777">
            <w:pPr>
              <w:jc w:val="right"/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6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58B8E919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3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48D33E5F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4" w:type="pct"/>
          </w:tcPr>
          <w:p w:rsidRPr="00783353" w:rsidR="003F339A" w:rsidP="00EB312B" w:rsidRDefault="003F339A" w14:paraId="6B0C97A1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</w:p>
        </w:tc>
        <w:tc>
          <w:tcPr>
            <w:tcW w:w="936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5D21E283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72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77FBB27F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</w:tr>
      <w:tr w:rsidRPr="00783353" w:rsidR="00783353" w:rsidTr="001911DA" w14:paraId="518F3857" w14:textId="77777777">
        <w:trPr>
          <w:trHeight w:val="284"/>
          <w:jc w:val="center"/>
        </w:trPr>
        <w:tc>
          <w:tcPr>
            <w:tcW w:w="241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0D7993F9" w14:textId="77777777">
            <w:pPr>
              <w:jc w:val="right"/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7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0C2E652B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3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6AEBCE74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4" w:type="pct"/>
          </w:tcPr>
          <w:p w:rsidRPr="00783353" w:rsidR="003F339A" w:rsidP="00EB312B" w:rsidRDefault="003F339A" w14:paraId="735C1BF1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</w:p>
        </w:tc>
        <w:tc>
          <w:tcPr>
            <w:tcW w:w="936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2FA8EAA8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72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7E3EFD7A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</w:tr>
      <w:tr w:rsidRPr="00783353" w:rsidR="00783353" w:rsidTr="001911DA" w14:paraId="0282123C" w14:textId="77777777">
        <w:trPr>
          <w:trHeight w:val="284"/>
          <w:jc w:val="center"/>
        </w:trPr>
        <w:tc>
          <w:tcPr>
            <w:tcW w:w="241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7E7147BB" w14:textId="77777777">
            <w:pPr>
              <w:jc w:val="right"/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8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5AD9C0E0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3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6EC93999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4" w:type="pct"/>
          </w:tcPr>
          <w:p w:rsidRPr="00783353" w:rsidR="003F339A" w:rsidP="00EB312B" w:rsidRDefault="003F339A" w14:paraId="38B395D3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</w:p>
        </w:tc>
        <w:tc>
          <w:tcPr>
            <w:tcW w:w="936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5C878137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72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5574F259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</w:tr>
      <w:tr w:rsidRPr="00783353" w:rsidR="00783353" w:rsidTr="001911DA" w14:paraId="35149399" w14:textId="77777777">
        <w:trPr>
          <w:trHeight w:val="284"/>
          <w:jc w:val="center"/>
        </w:trPr>
        <w:tc>
          <w:tcPr>
            <w:tcW w:w="241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5302295D" w14:textId="77777777">
            <w:pPr>
              <w:jc w:val="right"/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9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14F9BD04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3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4BD4FFF8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4" w:type="pct"/>
          </w:tcPr>
          <w:p w:rsidRPr="00783353" w:rsidR="003F339A" w:rsidP="00EB312B" w:rsidRDefault="003F339A" w14:paraId="456CABCE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</w:p>
        </w:tc>
        <w:tc>
          <w:tcPr>
            <w:tcW w:w="936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7507C816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72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4693F46B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</w:tr>
      <w:tr w:rsidRPr="00783353" w:rsidR="00783353" w:rsidTr="001911DA" w14:paraId="005D4A6E" w14:textId="77777777">
        <w:trPr>
          <w:trHeight w:val="284"/>
          <w:jc w:val="center"/>
        </w:trPr>
        <w:tc>
          <w:tcPr>
            <w:tcW w:w="241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716F2F8B" w14:textId="77777777">
            <w:pPr>
              <w:jc w:val="right"/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10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517FD4F7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3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3019F01B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4" w:type="pct"/>
          </w:tcPr>
          <w:p w:rsidRPr="00783353" w:rsidR="003F339A" w:rsidP="00EB312B" w:rsidRDefault="003F339A" w14:paraId="6E1D169F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</w:p>
        </w:tc>
        <w:tc>
          <w:tcPr>
            <w:tcW w:w="936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6CF9B14B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72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42137ADD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</w:tr>
      <w:tr w:rsidRPr="00783353" w:rsidR="00783353" w:rsidTr="001911DA" w14:paraId="5F823AED" w14:textId="77777777">
        <w:trPr>
          <w:trHeight w:val="284"/>
          <w:jc w:val="center"/>
        </w:trPr>
        <w:tc>
          <w:tcPr>
            <w:tcW w:w="241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15FCFEC8" w14:textId="77777777">
            <w:pPr>
              <w:jc w:val="right"/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11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25C70791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3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5F79FD67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4" w:type="pct"/>
          </w:tcPr>
          <w:p w:rsidRPr="00783353" w:rsidR="003F339A" w:rsidP="00EB312B" w:rsidRDefault="003F339A" w14:paraId="65FB3F84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</w:p>
        </w:tc>
        <w:tc>
          <w:tcPr>
            <w:tcW w:w="936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72C0A8C1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72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6416F357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</w:tr>
      <w:tr w:rsidRPr="00783353" w:rsidR="00783353" w:rsidTr="001911DA" w14:paraId="572F71D7" w14:textId="77777777">
        <w:trPr>
          <w:trHeight w:val="284"/>
          <w:jc w:val="center"/>
        </w:trPr>
        <w:tc>
          <w:tcPr>
            <w:tcW w:w="241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221B8CA3" w14:textId="77777777">
            <w:pPr>
              <w:jc w:val="right"/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12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15EF0A55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3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0E6C0C70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4" w:type="pct"/>
          </w:tcPr>
          <w:p w:rsidRPr="00783353" w:rsidR="003F339A" w:rsidP="00EB312B" w:rsidRDefault="003F339A" w14:paraId="6225E8F2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</w:p>
        </w:tc>
        <w:tc>
          <w:tcPr>
            <w:tcW w:w="936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636677F5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72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6D14EF5B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</w:tr>
      <w:tr w:rsidRPr="00783353" w:rsidR="00783353" w:rsidTr="001911DA" w14:paraId="27C96D89" w14:textId="77777777">
        <w:trPr>
          <w:trHeight w:val="284"/>
          <w:jc w:val="center"/>
        </w:trPr>
        <w:tc>
          <w:tcPr>
            <w:tcW w:w="241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522F21A4" w14:textId="77777777">
            <w:pPr>
              <w:jc w:val="right"/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13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752A76ED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3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792166F1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4" w:type="pct"/>
          </w:tcPr>
          <w:p w:rsidRPr="00783353" w:rsidR="003F339A" w:rsidP="00EB312B" w:rsidRDefault="003F339A" w14:paraId="11772DB4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</w:p>
        </w:tc>
        <w:tc>
          <w:tcPr>
            <w:tcW w:w="936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24211980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72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24DC0570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</w:tr>
      <w:tr w:rsidRPr="00783353" w:rsidR="00783353" w:rsidTr="001911DA" w14:paraId="3C5AFDDF" w14:textId="77777777">
        <w:trPr>
          <w:trHeight w:val="284"/>
          <w:jc w:val="center"/>
        </w:trPr>
        <w:tc>
          <w:tcPr>
            <w:tcW w:w="241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757BDE0F" w14:textId="77777777">
            <w:pPr>
              <w:jc w:val="right"/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14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2C02D59E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3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03C9E518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4" w:type="pct"/>
          </w:tcPr>
          <w:p w:rsidRPr="00783353" w:rsidR="003F339A" w:rsidP="00EB312B" w:rsidRDefault="003F339A" w14:paraId="73668343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</w:p>
        </w:tc>
        <w:tc>
          <w:tcPr>
            <w:tcW w:w="936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3EC68E5C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72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62504459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</w:tr>
      <w:tr w:rsidRPr="00783353" w:rsidR="00783353" w:rsidTr="001911DA" w14:paraId="0DCF29A5" w14:textId="77777777">
        <w:trPr>
          <w:trHeight w:val="284"/>
          <w:jc w:val="center"/>
        </w:trPr>
        <w:tc>
          <w:tcPr>
            <w:tcW w:w="241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09CA314D" w14:textId="77777777">
            <w:pPr>
              <w:jc w:val="right"/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15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2CD20FEB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3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11B98603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4" w:type="pct"/>
          </w:tcPr>
          <w:p w:rsidRPr="00783353" w:rsidR="003F339A" w:rsidP="00EB312B" w:rsidRDefault="003F339A" w14:paraId="1556DA30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</w:p>
        </w:tc>
        <w:tc>
          <w:tcPr>
            <w:tcW w:w="936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3FFD26A6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72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6DC08585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</w:tr>
      <w:tr w:rsidRPr="00783353" w:rsidR="00783353" w:rsidTr="001911DA" w14:paraId="5D3DF0EC" w14:textId="77777777">
        <w:trPr>
          <w:trHeight w:val="284"/>
          <w:jc w:val="center"/>
        </w:trPr>
        <w:tc>
          <w:tcPr>
            <w:tcW w:w="241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5F7D48D3" w14:textId="77777777">
            <w:pPr>
              <w:jc w:val="right"/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16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645FB518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3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46B34FE1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4" w:type="pct"/>
          </w:tcPr>
          <w:p w:rsidRPr="00783353" w:rsidR="003F339A" w:rsidP="00EB312B" w:rsidRDefault="003F339A" w14:paraId="680C55BC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</w:p>
        </w:tc>
        <w:tc>
          <w:tcPr>
            <w:tcW w:w="936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3C41F5D3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72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4980620A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</w:tr>
      <w:tr w:rsidRPr="00783353" w:rsidR="00783353" w:rsidTr="001911DA" w14:paraId="31D8EFD7" w14:textId="77777777">
        <w:trPr>
          <w:trHeight w:val="284"/>
          <w:jc w:val="center"/>
        </w:trPr>
        <w:tc>
          <w:tcPr>
            <w:tcW w:w="241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2C507F07" w14:textId="77777777">
            <w:pPr>
              <w:jc w:val="right"/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17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2725FB99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3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7731DE11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4" w:type="pct"/>
          </w:tcPr>
          <w:p w:rsidRPr="00783353" w:rsidR="003F339A" w:rsidP="00EB312B" w:rsidRDefault="003F339A" w14:paraId="4F2128F0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</w:p>
        </w:tc>
        <w:tc>
          <w:tcPr>
            <w:tcW w:w="936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462C5548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72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2DD079AF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</w:tr>
      <w:tr w:rsidRPr="00783353" w:rsidR="00783353" w:rsidTr="001911DA" w14:paraId="6D410552" w14:textId="77777777">
        <w:trPr>
          <w:trHeight w:val="284"/>
          <w:jc w:val="center"/>
        </w:trPr>
        <w:tc>
          <w:tcPr>
            <w:tcW w:w="241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6A75C699" w14:textId="77777777">
            <w:pPr>
              <w:jc w:val="right"/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18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4350BDF7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3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0B94732B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4" w:type="pct"/>
          </w:tcPr>
          <w:p w:rsidRPr="00783353" w:rsidR="003F339A" w:rsidP="00EB312B" w:rsidRDefault="003F339A" w14:paraId="5912E235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</w:p>
        </w:tc>
        <w:tc>
          <w:tcPr>
            <w:tcW w:w="936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447CDDD3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72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0556C7F0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</w:tr>
      <w:tr w:rsidRPr="00783353" w:rsidR="00783353" w:rsidTr="001911DA" w14:paraId="01E7118F" w14:textId="77777777">
        <w:trPr>
          <w:trHeight w:val="284"/>
          <w:jc w:val="center"/>
        </w:trPr>
        <w:tc>
          <w:tcPr>
            <w:tcW w:w="241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72761166" w14:textId="77777777">
            <w:pPr>
              <w:jc w:val="right"/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19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36866493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3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5CCD323E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4" w:type="pct"/>
          </w:tcPr>
          <w:p w:rsidRPr="00783353" w:rsidR="003F339A" w:rsidP="00EB312B" w:rsidRDefault="003F339A" w14:paraId="470D625E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</w:p>
        </w:tc>
        <w:tc>
          <w:tcPr>
            <w:tcW w:w="936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678394ED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72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3DF52DB3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</w:tr>
      <w:tr w:rsidRPr="00783353" w:rsidR="00783353" w:rsidTr="001911DA" w14:paraId="7A22D0E7" w14:textId="77777777">
        <w:trPr>
          <w:trHeight w:val="284"/>
          <w:jc w:val="center"/>
        </w:trPr>
        <w:tc>
          <w:tcPr>
            <w:tcW w:w="241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18995326" w14:textId="77777777">
            <w:pPr>
              <w:jc w:val="right"/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20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4D179520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3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1CC0BF93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4" w:type="pct"/>
          </w:tcPr>
          <w:p w:rsidRPr="00783353" w:rsidR="003F339A" w:rsidP="00EB312B" w:rsidRDefault="003F339A" w14:paraId="298220CD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</w:p>
        </w:tc>
        <w:tc>
          <w:tcPr>
            <w:tcW w:w="936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00312D5F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72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79A64144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</w:tr>
      <w:tr w:rsidRPr="00783353" w:rsidR="00783353" w:rsidTr="001911DA" w14:paraId="05D3CF15" w14:textId="77777777">
        <w:trPr>
          <w:trHeight w:val="284"/>
          <w:jc w:val="center"/>
        </w:trPr>
        <w:tc>
          <w:tcPr>
            <w:tcW w:w="241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24B5183E" w14:textId="77777777">
            <w:pPr>
              <w:jc w:val="right"/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21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526FD2C5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3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26F5BE03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4" w:type="pct"/>
          </w:tcPr>
          <w:p w:rsidRPr="00783353" w:rsidR="003F339A" w:rsidP="00EB312B" w:rsidRDefault="003F339A" w14:paraId="3C8748E4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</w:p>
        </w:tc>
        <w:tc>
          <w:tcPr>
            <w:tcW w:w="936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2D041777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72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1104F265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</w:tr>
      <w:tr w:rsidRPr="00783353" w:rsidR="00783353" w:rsidTr="001911DA" w14:paraId="7E4BA1A1" w14:textId="77777777">
        <w:trPr>
          <w:trHeight w:val="284"/>
          <w:jc w:val="center"/>
        </w:trPr>
        <w:tc>
          <w:tcPr>
            <w:tcW w:w="241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29BC098F" w14:textId="77777777">
            <w:pPr>
              <w:jc w:val="right"/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22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2DC77DE1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3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5934ECCA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4" w:type="pct"/>
          </w:tcPr>
          <w:p w:rsidRPr="00783353" w:rsidR="003F339A" w:rsidP="00EB312B" w:rsidRDefault="003F339A" w14:paraId="5E6CE93B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</w:p>
        </w:tc>
        <w:tc>
          <w:tcPr>
            <w:tcW w:w="936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133C7333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72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111C1B2F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</w:tr>
      <w:tr w:rsidRPr="00783353" w:rsidR="00783353" w:rsidTr="001911DA" w14:paraId="0786DA2E" w14:textId="77777777">
        <w:trPr>
          <w:trHeight w:val="284"/>
          <w:jc w:val="center"/>
        </w:trPr>
        <w:tc>
          <w:tcPr>
            <w:tcW w:w="241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3684893C" w14:textId="77777777">
            <w:pPr>
              <w:jc w:val="right"/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23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1591A46E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3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0F5DDD71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4" w:type="pct"/>
          </w:tcPr>
          <w:p w:rsidRPr="00783353" w:rsidR="003F339A" w:rsidP="00EB312B" w:rsidRDefault="003F339A" w14:paraId="1F04E47C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</w:p>
        </w:tc>
        <w:tc>
          <w:tcPr>
            <w:tcW w:w="936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19BE37E0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72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31724326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</w:tr>
      <w:tr w:rsidRPr="00783353" w:rsidR="00783353" w:rsidTr="001911DA" w14:paraId="271915BA" w14:textId="77777777">
        <w:trPr>
          <w:trHeight w:val="284"/>
          <w:jc w:val="center"/>
        </w:trPr>
        <w:tc>
          <w:tcPr>
            <w:tcW w:w="241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5B6CD43A" w14:textId="77777777">
            <w:pPr>
              <w:jc w:val="right"/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24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791693C7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3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723029E8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4" w:type="pct"/>
          </w:tcPr>
          <w:p w:rsidRPr="00783353" w:rsidR="003F339A" w:rsidP="00EB312B" w:rsidRDefault="003F339A" w14:paraId="3CC4A9C9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</w:p>
        </w:tc>
        <w:tc>
          <w:tcPr>
            <w:tcW w:w="936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5FB24B46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72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55FEB2AA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</w:tr>
      <w:tr w:rsidRPr="00783353" w:rsidR="00783353" w:rsidTr="001911DA" w14:paraId="6ABD1D16" w14:textId="77777777">
        <w:trPr>
          <w:trHeight w:val="284"/>
          <w:jc w:val="center"/>
        </w:trPr>
        <w:tc>
          <w:tcPr>
            <w:tcW w:w="241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08633E9D" w14:textId="77777777">
            <w:pPr>
              <w:jc w:val="right"/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25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6265CFCB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3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76E198E0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4" w:type="pct"/>
          </w:tcPr>
          <w:p w:rsidRPr="00783353" w:rsidR="003F339A" w:rsidP="00EB312B" w:rsidRDefault="003F339A" w14:paraId="47B2CC6D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</w:p>
        </w:tc>
        <w:tc>
          <w:tcPr>
            <w:tcW w:w="936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31593F99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72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47E9ADCB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</w:tr>
      <w:tr w:rsidRPr="00783353" w:rsidR="00783353" w:rsidTr="001911DA" w14:paraId="724B4E9D" w14:textId="77777777">
        <w:trPr>
          <w:trHeight w:val="284"/>
          <w:jc w:val="center"/>
        </w:trPr>
        <w:tc>
          <w:tcPr>
            <w:tcW w:w="241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7411B4BF" w14:textId="77777777">
            <w:pPr>
              <w:jc w:val="right"/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26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665008D5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3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276FC08D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4" w:type="pct"/>
          </w:tcPr>
          <w:p w:rsidRPr="00783353" w:rsidR="003F339A" w:rsidP="00EB312B" w:rsidRDefault="003F339A" w14:paraId="053AADA7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</w:p>
        </w:tc>
        <w:tc>
          <w:tcPr>
            <w:tcW w:w="936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37249DA2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72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12C03203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</w:tr>
      <w:tr w:rsidRPr="00783353" w:rsidR="00783353" w:rsidTr="001911DA" w14:paraId="607B98B4" w14:textId="77777777">
        <w:trPr>
          <w:trHeight w:val="284"/>
          <w:jc w:val="center"/>
        </w:trPr>
        <w:tc>
          <w:tcPr>
            <w:tcW w:w="241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4E13DFB6" w14:textId="77777777">
            <w:pPr>
              <w:jc w:val="right"/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27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6B7A1A90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3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4659F129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4" w:type="pct"/>
          </w:tcPr>
          <w:p w:rsidRPr="00783353" w:rsidR="003F339A" w:rsidP="00EB312B" w:rsidRDefault="003F339A" w14:paraId="03858CA3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</w:p>
        </w:tc>
        <w:tc>
          <w:tcPr>
            <w:tcW w:w="936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3570FB6B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72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4A6A062C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</w:tr>
      <w:tr w:rsidRPr="00783353" w:rsidR="00783353" w:rsidTr="001911DA" w14:paraId="3CB12A0B" w14:textId="77777777">
        <w:trPr>
          <w:trHeight w:val="284"/>
          <w:jc w:val="center"/>
        </w:trPr>
        <w:tc>
          <w:tcPr>
            <w:tcW w:w="241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009E1F9D" w14:textId="77777777">
            <w:pPr>
              <w:jc w:val="right"/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28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4D2F84EE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3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330B6F76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4" w:type="pct"/>
          </w:tcPr>
          <w:p w:rsidRPr="00783353" w:rsidR="003F339A" w:rsidP="00EB312B" w:rsidRDefault="003F339A" w14:paraId="58BFCE5E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</w:p>
        </w:tc>
        <w:tc>
          <w:tcPr>
            <w:tcW w:w="936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515CD772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72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71C20E72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</w:tr>
      <w:tr w:rsidRPr="00783353" w:rsidR="00783353" w:rsidTr="001911DA" w14:paraId="79108306" w14:textId="77777777">
        <w:trPr>
          <w:trHeight w:val="284"/>
          <w:jc w:val="center"/>
        </w:trPr>
        <w:tc>
          <w:tcPr>
            <w:tcW w:w="241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73A6C0EF" w14:textId="77777777">
            <w:pPr>
              <w:jc w:val="right"/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29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5F4481F7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3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623AC55B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4" w:type="pct"/>
          </w:tcPr>
          <w:p w:rsidRPr="00783353" w:rsidR="003F339A" w:rsidP="00EB312B" w:rsidRDefault="003F339A" w14:paraId="03B23218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</w:p>
        </w:tc>
        <w:tc>
          <w:tcPr>
            <w:tcW w:w="936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663863C3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72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1C580DA7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</w:tr>
      <w:tr w:rsidRPr="00783353" w:rsidR="00783353" w:rsidTr="001911DA" w14:paraId="09F8CE40" w14:textId="77777777">
        <w:trPr>
          <w:trHeight w:val="284"/>
          <w:jc w:val="center"/>
        </w:trPr>
        <w:tc>
          <w:tcPr>
            <w:tcW w:w="241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097F88B3" w14:textId="77777777">
            <w:pPr>
              <w:jc w:val="right"/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30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7CABF6E4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3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6C2B8E0C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4" w:type="pct"/>
          </w:tcPr>
          <w:p w:rsidRPr="00783353" w:rsidR="003F339A" w:rsidP="00EB312B" w:rsidRDefault="003F339A" w14:paraId="5DF56110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</w:p>
        </w:tc>
        <w:tc>
          <w:tcPr>
            <w:tcW w:w="936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299982A6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72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0135D9FF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</w:tr>
      <w:tr w:rsidRPr="00783353" w:rsidR="00783353" w:rsidTr="001911DA" w14:paraId="0727867F" w14:textId="77777777">
        <w:trPr>
          <w:trHeight w:val="284"/>
          <w:jc w:val="center"/>
        </w:trPr>
        <w:tc>
          <w:tcPr>
            <w:tcW w:w="241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290D3316" w14:textId="77777777">
            <w:pPr>
              <w:jc w:val="right"/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31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7A6D9D0E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3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5A2F2446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4" w:type="pct"/>
          </w:tcPr>
          <w:p w:rsidRPr="00783353" w:rsidR="003F339A" w:rsidP="00EB312B" w:rsidRDefault="003F339A" w14:paraId="5D8F6F2A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</w:p>
        </w:tc>
        <w:tc>
          <w:tcPr>
            <w:tcW w:w="936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62A88103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72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756A395C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</w:tr>
      <w:tr w:rsidRPr="00783353" w:rsidR="00783353" w:rsidTr="001911DA" w14:paraId="5CFB2DA8" w14:textId="77777777">
        <w:trPr>
          <w:trHeight w:val="284"/>
          <w:jc w:val="center"/>
        </w:trPr>
        <w:tc>
          <w:tcPr>
            <w:tcW w:w="241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125F6439" w14:textId="77777777">
            <w:pPr>
              <w:jc w:val="right"/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32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70948704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3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0D0C9A05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4" w:type="pct"/>
          </w:tcPr>
          <w:p w:rsidRPr="00783353" w:rsidR="003F339A" w:rsidP="00EB312B" w:rsidRDefault="003F339A" w14:paraId="377D6525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</w:p>
        </w:tc>
        <w:tc>
          <w:tcPr>
            <w:tcW w:w="936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609E002D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72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28799FFB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</w:tr>
      <w:tr w:rsidRPr="00783353" w:rsidR="00783353" w:rsidTr="001911DA" w14:paraId="19595597" w14:textId="77777777">
        <w:trPr>
          <w:trHeight w:val="284"/>
          <w:jc w:val="center"/>
        </w:trPr>
        <w:tc>
          <w:tcPr>
            <w:tcW w:w="241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2B137F31" w14:textId="77777777">
            <w:pPr>
              <w:jc w:val="right"/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33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260349A1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3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672C5C42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4" w:type="pct"/>
          </w:tcPr>
          <w:p w:rsidRPr="00783353" w:rsidR="003F339A" w:rsidP="00EB312B" w:rsidRDefault="003F339A" w14:paraId="2BDC47B7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</w:p>
        </w:tc>
        <w:tc>
          <w:tcPr>
            <w:tcW w:w="936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3CB7F4FF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72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783EB958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</w:tr>
      <w:tr w:rsidRPr="00783353" w:rsidR="00783353" w:rsidTr="001911DA" w14:paraId="28229E5E" w14:textId="77777777">
        <w:trPr>
          <w:trHeight w:val="284"/>
          <w:jc w:val="center"/>
        </w:trPr>
        <w:tc>
          <w:tcPr>
            <w:tcW w:w="241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133535A2" w14:textId="77777777">
            <w:pPr>
              <w:jc w:val="right"/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34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7B574F08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3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5F7FD52C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4" w:type="pct"/>
          </w:tcPr>
          <w:p w:rsidRPr="00783353" w:rsidR="003F339A" w:rsidP="00EB312B" w:rsidRDefault="003F339A" w14:paraId="4621EF25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</w:p>
        </w:tc>
        <w:tc>
          <w:tcPr>
            <w:tcW w:w="936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1EE04971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72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1D6E3637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</w:tr>
      <w:tr w:rsidRPr="00783353" w:rsidR="00783353" w:rsidTr="001911DA" w14:paraId="1FBA78B4" w14:textId="77777777">
        <w:trPr>
          <w:trHeight w:val="284"/>
          <w:jc w:val="center"/>
        </w:trPr>
        <w:tc>
          <w:tcPr>
            <w:tcW w:w="241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53225370" w14:textId="77777777">
            <w:pPr>
              <w:jc w:val="right"/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35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66E7E0FA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3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68AEC93C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4" w:type="pct"/>
          </w:tcPr>
          <w:p w:rsidRPr="00783353" w:rsidR="003F339A" w:rsidP="00EB312B" w:rsidRDefault="003F339A" w14:paraId="146AEAA7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</w:p>
        </w:tc>
        <w:tc>
          <w:tcPr>
            <w:tcW w:w="936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64B8B2B3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72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1CAC7969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</w:tr>
      <w:tr w:rsidRPr="00783353" w:rsidR="00783353" w:rsidTr="001911DA" w14:paraId="543086D7" w14:textId="77777777">
        <w:trPr>
          <w:trHeight w:val="284"/>
          <w:jc w:val="center"/>
        </w:trPr>
        <w:tc>
          <w:tcPr>
            <w:tcW w:w="241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4FB556C6" w14:textId="77777777">
            <w:pPr>
              <w:jc w:val="right"/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36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7ACECB68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3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6A5E610B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4" w:type="pct"/>
          </w:tcPr>
          <w:p w:rsidRPr="00783353" w:rsidR="003F339A" w:rsidP="00EB312B" w:rsidRDefault="003F339A" w14:paraId="41BDE466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</w:p>
        </w:tc>
        <w:tc>
          <w:tcPr>
            <w:tcW w:w="936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2CEFEB22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72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0B1C352C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</w:tr>
      <w:tr w:rsidRPr="00783353" w:rsidR="00783353" w:rsidTr="001911DA" w14:paraId="60AC73DA" w14:textId="77777777">
        <w:trPr>
          <w:trHeight w:val="284"/>
          <w:jc w:val="center"/>
        </w:trPr>
        <w:tc>
          <w:tcPr>
            <w:tcW w:w="241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64B1C63D" w14:textId="77777777">
            <w:pPr>
              <w:jc w:val="right"/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37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130EEDBA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3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3EC2AAB3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4" w:type="pct"/>
          </w:tcPr>
          <w:p w:rsidRPr="00783353" w:rsidR="003F339A" w:rsidP="00EB312B" w:rsidRDefault="003F339A" w14:paraId="4D1B5C5C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</w:p>
        </w:tc>
        <w:tc>
          <w:tcPr>
            <w:tcW w:w="936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2DB30C44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72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48EA542F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</w:tr>
      <w:tr w:rsidRPr="00783353" w:rsidR="00783353" w:rsidTr="001911DA" w14:paraId="3A659D73" w14:textId="77777777">
        <w:trPr>
          <w:trHeight w:val="284"/>
          <w:jc w:val="center"/>
        </w:trPr>
        <w:tc>
          <w:tcPr>
            <w:tcW w:w="241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52E557CC" w14:textId="77777777">
            <w:pPr>
              <w:jc w:val="right"/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38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436612A3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3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3DE5D5C6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4" w:type="pct"/>
          </w:tcPr>
          <w:p w:rsidRPr="00783353" w:rsidR="003F339A" w:rsidP="00EB312B" w:rsidRDefault="003F339A" w14:paraId="3546EF9C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</w:p>
        </w:tc>
        <w:tc>
          <w:tcPr>
            <w:tcW w:w="936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7D6315F9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72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5D4EFDA5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</w:tr>
      <w:tr w:rsidRPr="00783353" w:rsidR="00783353" w:rsidTr="001911DA" w14:paraId="3877A449" w14:textId="77777777">
        <w:trPr>
          <w:trHeight w:val="284"/>
          <w:jc w:val="center"/>
        </w:trPr>
        <w:tc>
          <w:tcPr>
            <w:tcW w:w="241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67561DF1" w14:textId="77777777">
            <w:pPr>
              <w:jc w:val="right"/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39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6DC7863B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3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1A7583EA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4" w:type="pct"/>
          </w:tcPr>
          <w:p w:rsidRPr="00783353" w:rsidR="003F339A" w:rsidP="00EB312B" w:rsidRDefault="003F339A" w14:paraId="295272DD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</w:p>
        </w:tc>
        <w:tc>
          <w:tcPr>
            <w:tcW w:w="936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5B0D4D5E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72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285DFB1F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</w:tr>
      <w:tr w:rsidRPr="00783353" w:rsidR="00783353" w:rsidTr="001911DA" w14:paraId="0ED1B1C7" w14:textId="77777777">
        <w:trPr>
          <w:trHeight w:val="284"/>
          <w:jc w:val="center"/>
        </w:trPr>
        <w:tc>
          <w:tcPr>
            <w:tcW w:w="241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60E65E0F" w14:textId="77777777">
            <w:pPr>
              <w:jc w:val="right"/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40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00B3419D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3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77E8E78B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4" w:type="pct"/>
          </w:tcPr>
          <w:p w:rsidRPr="00783353" w:rsidR="003F339A" w:rsidP="00EB312B" w:rsidRDefault="003F339A" w14:paraId="3D07B296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</w:p>
        </w:tc>
        <w:tc>
          <w:tcPr>
            <w:tcW w:w="936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6B5B09DE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72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1E9680A3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</w:tr>
      <w:tr w:rsidRPr="00783353" w:rsidR="00783353" w:rsidTr="001911DA" w14:paraId="4D34BD22" w14:textId="77777777">
        <w:trPr>
          <w:trHeight w:val="284"/>
          <w:jc w:val="center"/>
        </w:trPr>
        <w:tc>
          <w:tcPr>
            <w:tcW w:w="241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1D9DDA7D" w14:textId="77777777">
            <w:pPr>
              <w:jc w:val="right"/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41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4BD3B3EB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3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13AA154A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4" w:type="pct"/>
          </w:tcPr>
          <w:p w:rsidRPr="00783353" w:rsidR="003F339A" w:rsidP="00EB312B" w:rsidRDefault="003F339A" w14:paraId="7EFF8654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</w:p>
        </w:tc>
        <w:tc>
          <w:tcPr>
            <w:tcW w:w="936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2BD14B8A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72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174BACE6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</w:tr>
      <w:tr w:rsidRPr="00783353" w:rsidR="00783353" w:rsidTr="001911DA" w14:paraId="39DD9D61" w14:textId="77777777">
        <w:trPr>
          <w:trHeight w:val="284"/>
          <w:jc w:val="center"/>
        </w:trPr>
        <w:tc>
          <w:tcPr>
            <w:tcW w:w="241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7B48A96C" w14:textId="77777777">
            <w:pPr>
              <w:jc w:val="right"/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42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2D989FE7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3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533B2A92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4" w:type="pct"/>
          </w:tcPr>
          <w:p w:rsidRPr="00783353" w:rsidR="003F339A" w:rsidP="00EB312B" w:rsidRDefault="003F339A" w14:paraId="1FDD1216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</w:p>
        </w:tc>
        <w:tc>
          <w:tcPr>
            <w:tcW w:w="936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7F0B90CF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72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79BF4597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</w:tr>
      <w:tr w:rsidRPr="00783353" w:rsidR="00783353" w:rsidTr="001911DA" w14:paraId="0179F72B" w14:textId="77777777">
        <w:trPr>
          <w:trHeight w:val="284"/>
          <w:jc w:val="center"/>
        </w:trPr>
        <w:tc>
          <w:tcPr>
            <w:tcW w:w="241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05EB5EE5" w14:textId="77777777">
            <w:pPr>
              <w:jc w:val="right"/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43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31A423B3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3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00FA5FD3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4" w:type="pct"/>
          </w:tcPr>
          <w:p w:rsidRPr="00783353" w:rsidR="003F339A" w:rsidP="00EB312B" w:rsidRDefault="003F339A" w14:paraId="203AD44E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</w:p>
        </w:tc>
        <w:tc>
          <w:tcPr>
            <w:tcW w:w="936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0BEF8616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72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7EF7BF7C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</w:tr>
      <w:tr w:rsidRPr="00783353" w:rsidR="00783353" w:rsidTr="001911DA" w14:paraId="193320B9" w14:textId="77777777">
        <w:trPr>
          <w:trHeight w:val="284"/>
          <w:jc w:val="center"/>
        </w:trPr>
        <w:tc>
          <w:tcPr>
            <w:tcW w:w="241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3F0BD2E9" w14:textId="77777777">
            <w:pPr>
              <w:jc w:val="right"/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44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43A70784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3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79D83435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4" w:type="pct"/>
          </w:tcPr>
          <w:p w:rsidRPr="00783353" w:rsidR="003F339A" w:rsidP="00EB312B" w:rsidRDefault="003F339A" w14:paraId="7657CC9D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</w:p>
        </w:tc>
        <w:tc>
          <w:tcPr>
            <w:tcW w:w="936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21518A83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72" w:type="pct"/>
            <w:shd w:val="clear" w:color="auto" w:fill="auto"/>
            <w:noWrap/>
            <w:vAlign w:val="bottom"/>
            <w:hideMark/>
          </w:tcPr>
          <w:p w:rsidRPr="00783353" w:rsidR="003F339A" w:rsidP="00EB312B" w:rsidRDefault="003F339A" w14:paraId="503B9795" w14:textId="77777777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83353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</w:tr>
    </w:tbl>
    <w:p w:rsidR="007A1088" w:rsidP="00A92518" w:rsidRDefault="007A1088" w14:paraId="597B1AC5" w14:textId="77777777">
      <w:pPr>
        <w:tabs>
          <w:tab w:val="center" w:pos="7371"/>
        </w:tabs>
        <w:rPr>
          <w:rFonts w:ascii="Calibri" w:hAnsi="Calibri"/>
          <w:b/>
          <w:sz w:val="28"/>
          <w:szCs w:val="28"/>
        </w:rPr>
      </w:pPr>
    </w:p>
    <w:p w:rsidR="00126340" w:rsidP="005157AE" w:rsidRDefault="00126340" w14:paraId="62BECEEE" w14:textId="77777777">
      <w:pPr>
        <w:tabs>
          <w:tab w:val="center" w:pos="7371"/>
        </w:tabs>
        <w:jc w:val="center"/>
        <w:rPr>
          <w:rFonts w:ascii="Calibri" w:hAnsi="Calibri"/>
          <w:b/>
          <w:sz w:val="28"/>
          <w:szCs w:val="28"/>
        </w:rPr>
      </w:pPr>
    </w:p>
    <w:p w:rsidR="005157AE" w:rsidP="00783353" w:rsidRDefault="005157AE" w14:paraId="4BC51923" w14:textId="77777777">
      <w:pPr>
        <w:tabs>
          <w:tab w:val="center" w:pos="7371"/>
        </w:tabs>
        <w:ind w:right="394"/>
        <w:jc w:val="center"/>
        <w:rPr>
          <w:rFonts w:ascii="Calibri" w:hAnsi="Calibri"/>
          <w:b/>
          <w:sz w:val="28"/>
          <w:szCs w:val="28"/>
        </w:rPr>
      </w:pPr>
      <w:r w:rsidRPr="007820D2">
        <w:rPr>
          <w:rFonts w:ascii="Calibri" w:hAnsi="Calibri"/>
          <w:b/>
          <w:sz w:val="28"/>
          <w:szCs w:val="28"/>
        </w:rPr>
        <w:t>FIRMA DEI SOTTOSCRITTORI</w:t>
      </w:r>
    </w:p>
    <w:p w:rsidRPr="00783353" w:rsidR="00137BBB" w:rsidP="00783353" w:rsidRDefault="00137BBB" w14:paraId="4AA2596D" w14:textId="77777777">
      <w:pPr>
        <w:tabs>
          <w:tab w:val="center" w:pos="7371"/>
        </w:tabs>
        <w:ind w:right="394"/>
        <w:jc w:val="center"/>
        <w:rPr>
          <w:rFonts w:ascii="Calibri" w:hAnsi="Calibri"/>
          <w:b/>
          <w:sz w:val="24"/>
          <w:szCs w:val="24"/>
        </w:rPr>
      </w:pPr>
    </w:p>
    <w:p w:rsidRPr="00783353" w:rsidR="00137BBB" w:rsidP="00783353" w:rsidRDefault="00137BBB" w14:paraId="27F5364E" w14:textId="23E8BF9F">
      <w:pPr>
        <w:tabs>
          <w:tab w:val="center" w:pos="7371"/>
        </w:tabs>
        <w:ind w:right="394"/>
        <w:jc w:val="both"/>
        <w:rPr>
          <w:rFonts w:ascii="Calibri" w:hAnsi="Calibri"/>
          <w:color w:val="000000"/>
          <w:sz w:val="24"/>
          <w:szCs w:val="24"/>
          <w:shd w:val="clear" w:color="auto" w:fill="FFFFFF"/>
        </w:rPr>
      </w:pPr>
      <w:r w:rsidRPr="00783353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Ai sensi dell'art. 13 del Regolamento UE 2016/679 (General Data </w:t>
      </w:r>
      <w:proofErr w:type="spellStart"/>
      <w:r w:rsidRPr="00783353">
        <w:rPr>
          <w:rFonts w:ascii="Calibri" w:hAnsi="Calibri"/>
          <w:color w:val="000000"/>
          <w:sz w:val="24"/>
          <w:szCs w:val="24"/>
          <w:shd w:val="clear" w:color="auto" w:fill="FFFFFF"/>
        </w:rPr>
        <w:t>Protection</w:t>
      </w:r>
      <w:proofErr w:type="spellEnd"/>
      <w:r w:rsidRPr="00783353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3353">
        <w:rPr>
          <w:rFonts w:ascii="Calibri" w:hAnsi="Calibri"/>
          <w:color w:val="000000"/>
          <w:sz w:val="24"/>
          <w:szCs w:val="24"/>
          <w:shd w:val="clear" w:color="auto" w:fill="FFFFFF"/>
        </w:rPr>
        <w:t>Regulation</w:t>
      </w:r>
      <w:proofErr w:type="spellEnd"/>
      <w:r w:rsidRPr="00783353">
        <w:rPr>
          <w:rFonts w:ascii="Calibri" w:hAnsi="Calibri"/>
          <w:color w:val="000000"/>
          <w:sz w:val="24"/>
          <w:szCs w:val="24"/>
          <w:shd w:val="clear" w:color="auto" w:fill="FFFFFF"/>
        </w:rPr>
        <w:t>), si informano i sottoscrittori elettori che i dati rilasciati nella presente dichiarazione sono di rilevante interesse pubblico (art.9, paragrafo 2, lett. g, del menzionato regolamento).</w:t>
      </w:r>
      <w:r w:rsidRPr="00783353">
        <w:rPr>
          <w:rFonts w:ascii="Calibri" w:hAnsi="Calibri"/>
          <w:color w:val="000000"/>
          <w:sz w:val="24"/>
          <w:szCs w:val="24"/>
        </w:rPr>
        <w:t xml:space="preserve"> </w:t>
      </w:r>
      <w:r w:rsidRPr="00783353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I dati saranno comunicati all'Ufficio Elettorale costituito in seno all'Assemblea Regionale di </w:t>
      </w:r>
      <w:r w:rsidRPr="00783353" w:rsidR="000C3BF4">
        <w:rPr>
          <w:rFonts w:ascii="Calibri" w:hAnsi="Calibri"/>
          <w:color w:val="000000"/>
          <w:sz w:val="24"/>
          <w:szCs w:val="24"/>
          <w:shd w:val="clear" w:color="auto" w:fill="FFFFFF"/>
        </w:rPr>
        <w:t>ANCI</w:t>
      </w:r>
      <w:r w:rsidRPr="00783353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Piemonte, presso il</w:t>
      </w:r>
      <w:r w:rsidR="00783353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</w:t>
      </w:r>
      <w:r w:rsidRPr="00783353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quale l’interessato potrà esercitare i diritti previsti dagli artt. 15 – 22 del </w:t>
      </w:r>
      <w:proofErr w:type="gramStart"/>
      <w:r w:rsidRPr="00783353">
        <w:rPr>
          <w:rFonts w:ascii="Calibri" w:hAnsi="Calibri"/>
          <w:color w:val="000000"/>
          <w:sz w:val="24"/>
          <w:szCs w:val="24"/>
          <w:shd w:val="clear" w:color="auto" w:fill="FFFFFF"/>
        </w:rPr>
        <w:t>predetto</w:t>
      </w:r>
      <w:proofErr w:type="gramEnd"/>
      <w:r w:rsidRPr="00783353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regolamento. La firma qui apposta vale come consenso, ex artt. 6, 7 e 9 del regolamento, ai soli fini sopra indicati.</w:t>
      </w:r>
    </w:p>
    <w:p w:rsidRPr="00783353" w:rsidR="00137BBB" w:rsidP="00783353" w:rsidRDefault="00137BBB" w14:paraId="0531287B" w14:textId="77777777">
      <w:pPr>
        <w:tabs>
          <w:tab w:val="center" w:pos="7371"/>
        </w:tabs>
        <w:ind w:right="394"/>
        <w:jc w:val="center"/>
        <w:rPr>
          <w:rFonts w:ascii="Calibri" w:hAnsi="Calibri"/>
          <w:b/>
          <w:sz w:val="24"/>
          <w:szCs w:val="24"/>
        </w:rPr>
      </w:pPr>
    </w:p>
    <w:p w:rsidR="00137BBB" w:rsidP="005157AE" w:rsidRDefault="00137BBB" w14:paraId="47C2F8C5" w14:textId="77777777">
      <w:pPr>
        <w:tabs>
          <w:tab w:val="center" w:pos="7371"/>
        </w:tabs>
        <w:jc w:val="both"/>
        <w:rPr>
          <w:sz w:val="16"/>
        </w:rPr>
      </w:pPr>
    </w:p>
    <w:p w:rsidR="005157AE" w:rsidP="005157AE" w:rsidRDefault="005157AE" w14:paraId="1DCE6D4B" w14:textId="77777777">
      <w:pPr>
        <w:tabs>
          <w:tab w:val="center" w:pos="7371"/>
        </w:tabs>
        <w:jc w:val="both"/>
        <w:rPr>
          <w:sz w:val="16"/>
        </w:rPr>
      </w:pPr>
    </w:p>
    <w:p w:rsidR="005157AE" w:rsidP="005157AE" w:rsidRDefault="005157AE" w14:paraId="134393EA" w14:textId="77777777">
      <w:pPr>
        <w:tabs>
          <w:tab w:val="center" w:pos="7371"/>
        </w:tabs>
        <w:jc w:val="both"/>
        <w:rPr>
          <w:sz w:val="16"/>
        </w:rPr>
      </w:pPr>
    </w:p>
    <w:tbl>
      <w:tblPr>
        <w:tblW w:w="4568" w:type="pct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"/>
        <w:gridCol w:w="2950"/>
        <w:gridCol w:w="2950"/>
        <w:gridCol w:w="2950"/>
        <w:gridCol w:w="2950"/>
        <w:gridCol w:w="1614"/>
      </w:tblGrid>
      <w:tr w:rsidRPr="00D81C08" w:rsidR="005157AE" w:rsidTr="00783353" w14:paraId="23D42DDE" w14:textId="77777777">
        <w:trPr>
          <w:trHeight w:val="720"/>
          <w:jc w:val="center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Pr="00D81C08" w:rsidR="005157AE" w:rsidP="00F218BB" w:rsidRDefault="005157AE" w14:paraId="228E3E4B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center"/>
            <w:hideMark/>
          </w:tcPr>
          <w:p w:rsidRPr="00D81C08" w:rsidR="005157AE" w:rsidP="00F218BB" w:rsidRDefault="005157AE" w14:paraId="45F88542" w14:textId="777777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1047" w:type="pct"/>
            <w:shd w:val="clear" w:color="auto" w:fill="auto"/>
            <w:noWrap/>
            <w:vAlign w:val="center"/>
            <w:hideMark/>
          </w:tcPr>
          <w:p w:rsidRPr="00D81C08" w:rsidR="005157AE" w:rsidP="00F218BB" w:rsidRDefault="005157AE" w14:paraId="6A1D0FCA" w14:textId="777777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COGNOME</w:t>
            </w:r>
          </w:p>
        </w:tc>
        <w:tc>
          <w:tcPr>
            <w:tcW w:w="1047" w:type="pct"/>
            <w:shd w:val="clear" w:color="auto" w:fill="auto"/>
            <w:noWrap/>
            <w:vAlign w:val="center"/>
            <w:hideMark/>
          </w:tcPr>
          <w:p w:rsidRPr="00D81C08" w:rsidR="005157AE" w:rsidP="00F218BB" w:rsidRDefault="005157AE" w14:paraId="77F397EA" w14:textId="777777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CARICA</w:t>
            </w:r>
          </w:p>
        </w:tc>
        <w:tc>
          <w:tcPr>
            <w:tcW w:w="1047" w:type="pct"/>
            <w:shd w:val="clear" w:color="auto" w:fill="auto"/>
            <w:vAlign w:val="center"/>
            <w:hideMark/>
          </w:tcPr>
          <w:p w:rsidRPr="00D81C08" w:rsidR="005157AE" w:rsidP="00F218BB" w:rsidRDefault="005157AE" w14:paraId="5717DC8D" w14:textId="777777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ENTE DI</w:t>
            </w: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br/>
            </w: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APPARTENENZA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Pr="00D81C08" w:rsidR="005157AE" w:rsidP="00F218BB" w:rsidRDefault="005157AE" w14:paraId="4974E078" w14:textId="777777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FIRMA</w:t>
            </w:r>
          </w:p>
        </w:tc>
      </w:tr>
      <w:tr w:rsidRPr="00D81C08" w:rsidR="005157AE" w:rsidTr="00783353" w14:paraId="28297726" w14:textId="77777777">
        <w:trPr>
          <w:trHeight w:val="420"/>
          <w:jc w:val="center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Pr="00D81C08" w:rsidR="005157AE" w:rsidP="00F218BB" w:rsidRDefault="005157AE" w14:paraId="1DF0620F" w14:textId="7777777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5157AE" w:rsidP="00F218BB" w:rsidRDefault="005157AE" w14:paraId="29EEAD12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5157AE" w:rsidP="00F218BB" w:rsidRDefault="005157AE" w14:paraId="44725A4A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5157AE" w:rsidP="00F218BB" w:rsidRDefault="005157AE" w14:paraId="71FE9F0C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5157AE" w:rsidP="00F218BB" w:rsidRDefault="005157AE" w14:paraId="50288B37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Pr="00D81C08" w:rsidR="005157AE" w:rsidP="00F218BB" w:rsidRDefault="005157AE" w14:paraId="3E71A090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D81C08" w:rsidR="005157AE" w:rsidTr="00783353" w14:paraId="46EA8036" w14:textId="77777777">
        <w:trPr>
          <w:trHeight w:val="420"/>
          <w:jc w:val="center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Pr="00D81C08" w:rsidR="005157AE" w:rsidP="00F218BB" w:rsidRDefault="005157AE" w14:paraId="59CCC78B" w14:textId="7777777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5157AE" w:rsidP="00F218BB" w:rsidRDefault="005157AE" w14:paraId="200FF810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5157AE" w:rsidP="00F218BB" w:rsidRDefault="005157AE" w14:paraId="1FAC4C1D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5157AE" w:rsidP="00F218BB" w:rsidRDefault="005157AE" w14:paraId="2FF0C742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5157AE" w:rsidP="00F218BB" w:rsidRDefault="005157AE" w14:paraId="4318F6D5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Pr="00D81C08" w:rsidR="005157AE" w:rsidP="00F218BB" w:rsidRDefault="005157AE" w14:paraId="2FC22AA3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D81C08" w:rsidR="005157AE" w:rsidTr="00783353" w14:paraId="373F08A1" w14:textId="77777777">
        <w:trPr>
          <w:trHeight w:val="420"/>
          <w:jc w:val="center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Pr="00D81C08" w:rsidR="005157AE" w:rsidP="00F218BB" w:rsidRDefault="005157AE" w14:paraId="2D457F05" w14:textId="7777777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5157AE" w:rsidP="00F218BB" w:rsidRDefault="005157AE" w14:paraId="5E26AFC4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5157AE" w:rsidP="00F218BB" w:rsidRDefault="005157AE" w14:paraId="0D31E0F3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5157AE" w:rsidP="00F218BB" w:rsidRDefault="005157AE" w14:paraId="4D8F8F96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5157AE" w:rsidP="00F218BB" w:rsidRDefault="005157AE" w14:paraId="17844802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Pr="00D81C08" w:rsidR="005157AE" w:rsidP="00F218BB" w:rsidRDefault="005157AE" w14:paraId="48CB3863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D81C08" w:rsidR="005157AE" w:rsidTr="00783353" w14:paraId="7430D175" w14:textId="77777777">
        <w:trPr>
          <w:trHeight w:val="420"/>
          <w:jc w:val="center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Pr="00D81C08" w:rsidR="005157AE" w:rsidP="00F218BB" w:rsidRDefault="005157AE" w14:paraId="083ADA17" w14:textId="7777777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5157AE" w:rsidP="00F218BB" w:rsidRDefault="005157AE" w14:paraId="54CD506A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5157AE" w:rsidP="00F218BB" w:rsidRDefault="005157AE" w14:paraId="6392C4DA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5157AE" w:rsidP="00F218BB" w:rsidRDefault="005157AE" w14:paraId="1096D0F1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5157AE" w:rsidP="00F218BB" w:rsidRDefault="005157AE" w14:paraId="04DA56B1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Pr="00D81C08" w:rsidR="005157AE" w:rsidP="00F218BB" w:rsidRDefault="005157AE" w14:paraId="473C6D10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D81C08" w:rsidR="005157AE" w:rsidTr="00783353" w14:paraId="607F9330" w14:textId="77777777">
        <w:trPr>
          <w:trHeight w:val="420"/>
          <w:jc w:val="center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Pr="00D81C08" w:rsidR="005157AE" w:rsidP="00F218BB" w:rsidRDefault="005157AE" w14:paraId="0FE05CC2" w14:textId="7777777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5157AE" w:rsidP="00F218BB" w:rsidRDefault="005157AE" w14:paraId="2D533DA5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5157AE" w:rsidP="00F218BB" w:rsidRDefault="005157AE" w14:paraId="6D709B23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5157AE" w:rsidP="00F218BB" w:rsidRDefault="005157AE" w14:paraId="13FC7066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5157AE" w:rsidP="00F218BB" w:rsidRDefault="005157AE" w14:paraId="5670B512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Pr="00D81C08" w:rsidR="005157AE" w:rsidP="00F218BB" w:rsidRDefault="005157AE" w14:paraId="3CDF6056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D81C08" w:rsidR="005157AE" w:rsidTr="00783353" w14:paraId="59522105" w14:textId="77777777">
        <w:trPr>
          <w:trHeight w:val="420"/>
          <w:jc w:val="center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Pr="00D81C08" w:rsidR="005157AE" w:rsidP="00F218BB" w:rsidRDefault="005157AE" w14:paraId="193E9160" w14:textId="7777777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5157AE" w:rsidP="00F218BB" w:rsidRDefault="005157AE" w14:paraId="105BC9CC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5157AE" w:rsidP="00F218BB" w:rsidRDefault="005157AE" w14:paraId="2C595A3F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5157AE" w:rsidP="00F218BB" w:rsidRDefault="005157AE" w14:paraId="7AE7F322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5157AE" w:rsidP="00F218BB" w:rsidRDefault="005157AE" w14:paraId="2F674DCC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Pr="00D81C08" w:rsidR="005157AE" w:rsidP="00F218BB" w:rsidRDefault="005157AE" w14:paraId="29205B0F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D81C08" w:rsidR="005157AE" w:rsidTr="00783353" w14:paraId="162BCBF0" w14:textId="77777777">
        <w:trPr>
          <w:trHeight w:val="420"/>
          <w:jc w:val="center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Pr="00D81C08" w:rsidR="005157AE" w:rsidP="00F218BB" w:rsidRDefault="005157AE" w14:paraId="3EC99D1A" w14:textId="7777777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5157AE" w:rsidP="00F218BB" w:rsidRDefault="005157AE" w14:paraId="579CB194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5157AE" w:rsidP="00F218BB" w:rsidRDefault="005157AE" w14:paraId="31557161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5157AE" w:rsidP="00F218BB" w:rsidRDefault="005157AE" w14:paraId="35EB5E52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5157AE" w:rsidP="00F218BB" w:rsidRDefault="005157AE" w14:paraId="218E3F97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Pr="00D81C08" w:rsidR="005157AE" w:rsidP="00F218BB" w:rsidRDefault="005157AE" w14:paraId="692A487D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D81C08" w:rsidR="005157AE" w:rsidTr="00783353" w14:paraId="71344279" w14:textId="77777777">
        <w:trPr>
          <w:trHeight w:val="420"/>
          <w:jc w:val="center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Pr="00D81C08" w:rsidR="005157AE" w:rsidP="00F218BB" w:rsidRDefault="005157AE" w14:paraId="293B7893" w14:textId="7777777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5157AE" w:rsidP="00F218BB" w:rsidRDefault="005157AE" w14:paraId="698D76B1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5157AE" w:rsidP="00F218BB" w:rsidRDefault="005157AE" w14:paraId="730F5597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5157AE" w:rsidP="00F218BB" w:rsidRDefault="005157AE" w14:paraId="2E537446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5157AE" w:rsidP="00F218BB" w:rsidRDefault="005157AE" w14:paraId="52A062FE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Pr="00D81C08" w:rsidR="005157AE" w:rsidP="00F218BB" w:rsidRDefault="005157AE" w14:paraId="6E0281A3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D81C08" w:rsidR="005157AE" w:rsidTr="00783353" w14:paraId="544F8DC3" w14:textId="77777777">
        <w:trPr>
          <w:trHeight w:val="420"/>
          <w:jc w:val="center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Pr="00D81C08" w:rsidR="005157AE" w:rsidP="00F218BB" w:rsidRDefault="005157AE" w14:paraId="7CE70A53" w14:textId="7777777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5157AE" w:rsidP="00F218BB" w:rsidRDefault="005157AE" w14:paraId="4684016C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5157AE" w:rsidP="00F218BB" w:rsidRDefault="005157AE" w14:paraId="51375C08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5157AE" w:rsidP="00F218BB" w:rsidRDefault="005157AE" w14:paraId="53D289E7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5157AE" w:rsidP="00F218BB" w:rsidRDefault="005157AE" w14:paraId="4F014B71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Pr="00D81C08" w:rsidR="005157AE" w:rsidP="00F218BB" w:rsidRDefault="005157AE" w14:paraId="7FB816CC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D81C08" w:rsidR="005157AE" w:rsidTr="00783353" w14:paraId="4CFF7CBD" w14:textId="77777777">
        <w:trPr>
          <w:trHeight w:val="420"/>
          <w:jc w:val="center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Pr="00D81C08" w:rsidR="005157AE" w:rsidP="00F218BB" w:rsidRDefault="005157AE" w14:paraId="0AFE6336" w14:textId="7777777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5157AE" w:rsidP="00F218BB" w:rsidRDefault="005157AE" w14:paraId="5C30BB46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5157AE" w:rsidP="00F218BB" w:rsidRDefault="005157AE" w14:paraId="548D5029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5157AE" w:rsidP="00F218BB" w:rsidRDefault="005157AE" w14:paraId="4C4905AB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5157AE" w:rsidP="00F218BB" w:rsidRDefault="005157AE" w14:paraId="286B439E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Pr="00D81C08" w:rsidR="005157AE" w:rsidP="00F218BB" w:rsidRDefault="005157AE" w14:paraId="360DDDB7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D81C08" w:rsidR="005157AE" w:rsidTr="00783353" w14:paraId="152DDF36" w14:textId="77777777">
        <w:trPr>
          <w:trHeight w:val="420"/>
          <w:jc w:val="center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Pr="00D81C08" w:rsidR="005157AE" w:rsidP="00F218BB" w:rsidRDefault="005157AE" w14:paraId="00612E8A" w14:textId="7777777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5157AE" w:rsidP="00F218BB" w:rsidRDefault="005157AE" w14:paraId="2B430960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5157AE" w:rsidP="00F218BB" w:rsidRDefault="005157AE" w14:paraId="45CB65EB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5157AE" w:rsidP="00F218BB" w:rsidRDefault="005157AE" w14:paraId="2711B985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5157AE" w:rsidP="00F218BB" w:rsidRDefault="005157AE" w14:paraId="6E06F24A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Pr="00D81C08" w:rsidR="005157AE" w:rsidP="00F218BB" w:rsidRDefault="005157AE" w14:paraId="1B89EBF5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D81C08" w:rsidR="005157AE" w:rsidTr="00783353" w14:paraId="30208D32" w14:textId="77777777">
        <w:trPr>
          <w:trHeight w:val="420"/>
          <w:jc w:val="center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Pr="00D81C08" w:rsidR="005157AE" w:rsidP="00F218BB" w:rsidRDefault="005157AE" w14:paraId="1BD8DFDA" w14:textId="7777777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5157AE" w:rsidP="00F218BB" w:rsidRDefault="005157AE" w14:paraId="6A1081BD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5157AE" w:rsidP="00F218BB" w:rsidRDefault="005157AE" w14:paraId="164E1DCF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5157AE" w:rsidP="00F218BB" w:rsidRDefault="005157AE" w14:paraId="4DDA4220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5157AE" w:rsidP="00F218BB" w:rsidRDefault="005157AE" w14:paraId="49279ABE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Pr="00D81C08" w:rsidR="005157AE" w:rsidP="00F218BB" w:rsidRDefault="005157AE" w14:paraId="0F68520E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D81C08" w:rsidR="005157AE" w:rsidTr="00783353" w14:paraId="7DFE41EC" w14:textId="77777777">
        <w:trPr>
          <w:trHeight w:val="420"/>
          <w:jc w:val="center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Pr="00D81C08" w:rsidR="005157AE" w:rsidP="00F218BB" w:rsidRDefault="005157AE" w14:paraId="6BD59426" w14:textId="7777777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5157AE" w:rsidP="00F218BB" w:rsidRDefault="005157AE" w14:paraId="7BA15F9A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5157AE" w:rsidP="00F218BB" w:rsidRDefault="005157AE" w14:paraId="78DD8310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5157AE" w:rsidP="00F218BB" w:rsidRDefault="005157AE" w14:paraId="64FA0135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5157AE" w:rsidP="00F218BB" w:rsidRDefault="005157AE" w14:paraId="660D4CF5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Pr="00D81C08" w:rsidR="005157AE" w:rsidP="00F218BB" w:rsidRDefault="005157AE" w14:paraId="274E32C4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D81C08" w:rsidR="005157AE" w:rsidTr="00783353" w14:paraId="4E148C30" w14:textId="77777777">
        <w:trPr>
          <w:trHeight w:val="420"/>
          <w:jc w:val="center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Pr="00D81C08" w:rsidR="005157AE" w:rsidP="00F218BB" w:rsidRDefault="005157AE" w14:paraId="1E33E7D5" w14:textId="7777777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5157AE" w:rsidP="00F218BB" w:rsidRDefault="005157AE" w14:paraId="48519BD6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5157AE" w:rsidP="00F218BB" w:rsidRDefault="005157AE" w14:paraId="7DD44930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5157AE" w:rsidP="00F218BB" w:rsidRDefault="005157AE" w14:paraId="5408BE95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5157AE" w:rsidP="00F218BB" w:rsidRDefault="005157AE" w14:paraId="6E84359D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Pr="00D81C08" w:rsidR="005157AE" w:rsidP="00F218BB" w:rsidRDefault="005157AE" w14:paraId="6109BFEB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D81C08" w:rsidR="005157AE" w:rsidTr="00783353" w14:paraId="2612873B" w14:textId="77777777">
        <w:trPr>
          <w:trHeight w:val="420"/>
          <w:jc w:val="center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Pr="00D81C08" w:rsidR="005157AE" w:rsidP="00F218BB" w:rsidRDefault="005157AE" w14:paraId="0552E3E9" w14:textId="7777777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5157AE" w:rsidP="00F218BB" w:rsidRDefault="005157AE" w14:paraId="57FE0649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5157AE" w:rsidP="00F218BB" w:rsidRDefault="005157AE" w14:paraId="4743F18A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5157AE" w:rsidP="00F218BB" w:rsidRDefault="005157AE" w14:paraId="14961EDE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5157AE" w:rsidP="00F218BB" w:rsidRDefault="005157AE" w14:paraId="5E2AD50E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Pr="00D81C08" w:rsidR="005157AE" w:rsidP="00F218BB" w:rsidRDefault="005157AE" w14:paraId="2C3C72F2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D81C08" w:rsidR="005157AE" w:rsidTr="00783353" w14:paraId="70B874FA" w14:textId="77777777">
        <w:trPr>
          <w:trHeight w:val="420"/>
          <w:jc w:val="center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Pr="00D81C08" w:rsidR="005157AE" w:rsidP="00F218BB" w:rsidRDefault="005157AE" w14:paraId="2FDAA9B1" w14:textId="7777777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5157AE" w:rsidP="00F218BB" w:rsidRDefault="005157AE" w14:paraId="72ACBB2C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5157AE" w:rsidP="00F218BB" w:rsidRDefault="005157AE" w14:paraId="679578F3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5157AE" w:rsidP="00F218BB" w:rsidRDefault="005157AE" w14:paraId="6C4DE6C1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5157AE" w:rsidP="00F218BB" w:rsidRDefault="005157AE" w14:paraId="039A6A36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Pr="00D81C08" w:rsidR="005157AE" w:rsidP="00F218BB" w:rsidRDefault="005157AE" w14:paraId="55E942E7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D81C08" w:rsidR="005157AE" w:rsidTr="00783353" w14:paraId="61D58649" w14:textId="77777777">
        <w:trPr>
          <w:trHeight w:val="420"/>
          <w:jc w:val="center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Pr="00D81C08" w:rsidR="005157AE" w:rsidP="00F218BB" w:rsidRDefault="005157AE" w14:paraId="6F6C8B96" w14:textId="7777777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5157AE" w:rsidP="00F218BB" w:rsidRDefault="005157AE" w14:paraId="3233E192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5157AE" w:rsidP="00F218BB" w:rsidRDefault="005157AE" w14:paraId="0B615D0F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5157AE" w:rsidP="00F218BB" w:rsidRDefault="005157AE" w14:paraId="313BB2B6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5157AE" w:rsidP="00F218BB" w:rsidRDefault="005157AE" w14:paraId="5A43B4AD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Pr="00D81C08" w:rsidR="005157AE" w:rsidP="00F218BB" w:rsidRDefault="005157AE" w14:paraId="72773267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D81C08" w:rsidR="005157AE" w:rsidTr="00783353" w14:paraId="69F2A2A5" w14:textId="77777777">
        <w:trPr>
          <w:trHeight w:val="420"/>
          <w:jc w:val="center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Pr="00D81C08" w:rsidR="005157AE" w:rsidP="00F218BB" w:rsidRDefault="005157AE" w14:paraId="578D9BE0" w14:textId="7777777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5157AE" w:rsidP="00F218BB" w:rsidRDefault="005157AE" w14:paraId="6EA1B5CA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5157AE" w:rsidP="00F218BB" w:rsidRDefault="005157AE" w14:paraId="4CC80948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5157AE" w:rsidP="00F218BB" w:rsidRDefault="005157AE" w14:paraId="3118F596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5157AE" w:rsidP="00F218BB" w:rsidRDefault="005157AE" w14:paraId="25923A95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Pr="00D81C08" w:rsidR="005157AE" w:rsidP="00F218BB" w:rsidRDefault="005157AE" w14:paraId="75DE3DB8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D81C08" w:rsidR="005157AE" w:rsidTr="00783353" w14:paraId="7F1F5174" w14:textId="77777777">
        <w:trPr>
          <w:trHeight w:val="420"/>
          <w:jc w:val="center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Pr="00D81C08" w:rsidR="005157AE" w:rsidP="00F218BB" w:rsidRDefault="005157AE" w14:paraId="1C5675E0" w14:textId="7777777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5157AE" w:rsidP="00F218BB" w:rsidRDefault="005157AE" w14:paraId="3BF4D55D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5157AE" w:rsidP="00F218BB" w:rsidRDefault="005157AE" w14:paraId="3AAA1319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5157AE" w:rsidP="00F218BB" w:rsidRDefault="005157AE" w14:paraId="29AB7668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5157AE" w:rsidP="00F218BB" w:rsidRDefault="005157AE" w14:paraId="31EA42D5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Pr="00D81C08" w:rsidR="005157AE" w:rsidP="00F218BB" w:rsidRDefault="005157AE" w14:paraId="0312B10F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D81C08" w:rsidR="005157AE" w:rsidTr="00783353" w14:paraId="15B7F569" w14:textId="77777777">
        <w:trPr>
          <w:trHeight w:val="420"/>
          <w:jc w:val="center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Pr="00D81C08" w:rsidR="005157AE" w:rsidP="00F218BB" w:rsidRDefault="005157AE" w14:paraId="6F84DA82" w14:textId="7777777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5157AE" w:rsidP="00F218BB" w:rsidRDefault="005157AE" w14:paraId="56BF9873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5157AE" w:rsidP="00F218BB" w:rsidRDefault="005157AE" w14:paraId="0F484AEC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5157AE" w:rsidP="00F218BB" w:rsidRDefault="005157AE" w14:paraId="636EFCB9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5157AE" w:rsidP="00F218BB" w:rsidRDefault="005157AE" w14:paraId="33E23FDE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Pr="00D81C08" w:rsidR="005157AE" w:rsidP="00F218BB" w:rsidRDefault="005157AE" w14:paraId="09B8E864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D81C08" w:rsidR="00B27DD0" w:rsidTr="00783353" w14:paraId="5ACB829B" w14:textId="77777777">
        <w:trPr>
          <w:trHeight w:val="420"/>
          <w:jc w:val="center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602103A6" w14:textId="7777777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6D95EC6A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2B9B9B0A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0B97A448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538602DF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5728FF00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D81C08" w:rsidR="00B27DD0" w:rsidTr="00783353" w14:paraId="065EC720" w14:textId="77777777">
        <w:trPr>
          <w:trHeight w:val="420"/>
          <w:jc w:val="center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4C5E6BD2" w14:textId="7777777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5D5B2643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0CD7C36A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4C7082A3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13508BD9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1411B523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D81C08" w:rsidR="00B27DD0" w:rsidTr="00783353" w14:paraId="12B7D48C" w14:textId="77777777">
        <w:trPr>
          <w:trHeight w:val="420"/>
          <w:jc w:val="center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7D09CE12" w14:textId="7777777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7C337242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5CB35991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677FF8CC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3378A43E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3641BB36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D81C08" w:rsidR="00B27DD0" w:rsidTr="00783353" w14:paraId="7A0D4B3A" w14:textId="77777777">
        <w:trPr>
          <w:trHeight w:val="420"/>
          <w:jc w:val="center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3161AEBD" w14:textId="7777777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0B796520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4B2935A5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06FBDD8D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076F1F33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4D0CAB1D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D81C08" w:rsidR="00B27DD0" w:rsidTr="00783353" w14:paraId="04BFEDF6" w14:textId="77777777">
        <w:trPr>
          <w:trHeight w:val="420"/>
          <w:jc w:val="center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6B0BEC26" w14:textId="7777777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436F6637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23B121ED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5D6F41AF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1037C672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46C4BE28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D81C08" w:rsidR="00B27DD0" w:rsidTr="00783353" w14:paraId="568EFBF2" w14:textId="77777777">
        <w:trPr>
          <w:trHeight w:val="420"/>
          <w:jc w:val="center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52189948" w14:textId="7777777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14BD51B9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3DF4F5A2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79801001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40F2F37E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43740FCD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D81C08" w:rsidR="00B27DD0" w:rsidTr="00783353" w14:paraId="67AABD73" w14:textId="77777777">
        <w:trPr>
          <w:trHeight w:val="420"/>
          <w:jc w:val="center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46644FE6" w14:textId="7777777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115A145B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47CBACD1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6BB1ABE2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1A1BF4C4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3D89B9D4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D81C08" w:rsidR="00B27DD0" w:rsidTr="00783353" w14:paraId="67852B5C" w14:textId="77777777">
        <w:trPr>
          <w:trHeight w:val="420"/>
          <w:jc w:val="center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1C32D0E7" w14:textId="7777777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6484E583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5965CA40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310CD62A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5480C5B9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6B2E3A73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D81C08" w:rsidR="00B27DD0" w:rsidTr="00783353" w14:paraId="303AB5AD" w14:textId="77777777">
        <w:trPr>
          <w:trHeight w:val="420"/>
          <w:jc w:val="center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7ADD63AD" w14:textId="7777777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1A45DC56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052285B8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18709958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32B792F8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478E114E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D81C08" w:rsidR="00B27DD0" w:rsidTr="00783353" w14:paraId="49D4FE87" w14:textId="77777777">
        <w:trPr>
          <w:trHeight w:val="420"/>
          <w:jc w:val="center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57588D9B" w14:textId="7777777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7B3D5264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7A8EB36C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4F86220E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67D55B9C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7F28586B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D81C08" w:rsidR="00B27DD0" w:rsidTr="00783353" w14:paraId="17CABD84" w14:textId="77777777">
        <w:trPr>
          <w:trHeight w:val="420"/>
          <w:jc w:val="center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0B354C0D" w14:textId="7777777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16B33B62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74F9DBF7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307889DE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1B4DDC4C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15091080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D81C08" w:rsidR="00B27DD0" w:rsidTr="00783353" w14:paraId="08EAF313" w14:textId="77777777">
        <w:trPr>
          <w:trHeight w:val="420"/>
          <w:jc w:val="center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57D54193" w14:textId="7777777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2B418F54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0D2444B6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436CC0A0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3E26910B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68972172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D81C08" w:rsidR="00B27DD0" w:rsidTr="00783353" w14:paraId="78E77C10" w14:textId="77777777">
        <w:trPr>
          <w:trHeight w:val="420"/>
          <w:jc w:val="center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387BDF84" w14:textId="7777777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033AACF7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7D0A2351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08F9E559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75E048BE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385390D1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D81C08" w:rsidR="00B27DD0" w:rsidTr="00783353" w14:paraId="372A09FD" w14:textId="77777777">
        <w:trPr>
          <w:trHeight w:val="420"/>
          <w:jc w:val="center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638F5F5B" w14:textId="7777777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0E4A157B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4B26C6FB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29AC66F9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55F7257D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05660DBF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D81C08" w:rsidR="00B27DD0" w:rsidTr="00783353" w14:paraId="59047675" w14:textId="77777777">
        <w:trPr>
          <w:trHeight w:val="420"/>
          <w:jc w:val="center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62CE1230" w14:textId="7777777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169CAF21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13F749DA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10D8E0E7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6B38B3F0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795BFCF7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D81C08" w:rsidR="00B27DD0" w:rsidTr="00783353" w14:paraId="187DD351" w14:textId="77777777">
        <w:trPr>
          <w:trHeight w:val="420"/>
          <w:jc w:val="center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1B41418B" w14:textId="7777777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317C3F93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069FA839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36054090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028AB473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1E3954FB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D81C08" w:rsidR="00B27DD0" w:rsidTr="00783353" w14:paraId="692DECF1" w14:textId="77777777">
        <w:trPr>
          <w:trHeight w:val="420"/>
          <w:jc w:val="center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2E208266" w14:textId="7777777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303750D5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5524C3AF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7E73F546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4195836D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1FDFD653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D81C08" w:rsidR="00B27DD0" w:rsidTr="00783353" w14:paraId="03163DE0" w14:textId="77777777">
        <w:trPr>
          <w:trHeight w:val="420"/>
          <w:jc w:val="center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21E7BBA2" w14:textId="7777777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521606C6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320EBA5D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7A1052DB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5F4789ED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5683385D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D81C08" w:rsidR="00B27DD0" w:rsidTr="00783353" w14:paraId="148B77FC" w14:textId="77777777">
        <w:trPr>
          <w:trHeight w:val="420"/>
          <w:jc w:val="center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0750780B" w14:textId="7777777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351A0448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42231729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573C68C1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438BA900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5FDF4CA0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D81C08" w:rsidR="00B27DD0" w:rsidTr="00783353" w14:paraId="7AFADC70" w14:textId="77777777">
        <w:trPr>
          <w:trHeight w:val="420"/>
          <w:jc w:val="center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4586BA90" w14:textId="7777777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5CB0131B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69D9E91E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67D11CD5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5C4BF7A9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6968F7E4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D81C08" w:rsidR="00B27DD0" w:rsidTr="00783353" w14:paraId="327793B8" w14:textId="77777777">
        <w:trPr>
          <w:trHeight w:val="420"/>
          <w:jc w:val="center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04E7A323" w14:textId="7777777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456A1F4D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133F9F8C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0AD877C8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2D77F6CB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6E4399FE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D81C08" w:rsidR="00B27DD0" w:rsidTr="00783353" w14:paraId="2977D019" w14:textId="77777777">
        <w:trPr>
          <w:trHeight w:val="420"/>
          <w:jc w:val="center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306AC9CB" w14:textId="7777777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0BCC4352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363F5AB6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3787BB41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6D277CDC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1EEDF25E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D81C08" w:rsidR="00B27DD0" w:rsidTr="00783353" w14:paraId="1315CFAF" w14:textId="77777777">
        <w:trPr>
          <w:trHeight w:val="420"/>
          <w:jc w:val="center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747721A6" w14:textId="7777777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1952E3F4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1BFFCADB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3F15E46A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45E87A78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02AF1DC5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D81C08" w:rsidR="00B27DD0" w:rsidTr="00783353" w14:paraId="19E1A998" w14:textId="77777777">
        <w:trPr>
          <w:trHeight w:val="420"/>
          <w:jc w:val="center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46CD1A22" w14:textId="7777777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4570659D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03F71B05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39D44045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1EB26C69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3DF5CDB7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D81C08" w:rsidR="00B27DD0" w:rsidTr="00783353" w14:paraId="611104BE" w14:textId="77777777">
        <w:trPr>
          <w:trHeight w:val="420"/>
          <w:jc w:val="center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0133E3F8" w14:textId="7777777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3EBD59F7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01312D68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56A79119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75764D43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567EFF32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D81C08" w:rsidR="00B27DD0" w:rsidTr="00783353" w14:paraId="553FE37E" w14:textId="77777777">
        <w:trPr>
          <w:trHeight w:val="420"/>
          <w:jc w:val="center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64EFD639" w14:textId="7777777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5FFA2372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1A2EA4FB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0A7BFF7D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52050AC4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267AEF6D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D81C08" w:rsidR="00B27DD0" w:rsidTr="00783353" w14:paraId="0533CB23" w14:textId="77777777">
        <w:trPr>
          <w:trHeight w:val="420"/>
          <w:jc w:val="center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0F0729C6" w14:textId="7777777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20DA51F8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7287640B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4F15E8BD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168E867C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74CA0521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D81C08" w:rsidR="00B27DD0" w:rsidTr="00783353" w14:paraId="417DA96E" w14:textId="77777777">
        <w:trPr>
          <w:trHeight w:val="420"/>
          <w:jc w:val="center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2F04B2D7" w14:textId="7777777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624DB3A0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59F0F2F1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0BA4DE06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4EE630D2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6FEBBB4F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D81C08" w:rsidR="00B27DD0" w:rsidTr="00783353" w14:paraId="0BA3C3BC" w14:textId="77777777">
        <w:trPr>
          <w:trHeight w:val="420"/>
          <w:jc w:val="center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0CD9B1D0" w14:textId="7777777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16872BAB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5AA2EDF3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378F7146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14F956C9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B27DD0" w14:paraId="3C831404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D81C08" w:rsidR="00B27DD0" w:rsidTr="00783353" w14:paraId="28987CDF" w14:textId="77777777">
        <w:trPr>
          <w:trHeight w:val="420"/>
          <w:jc w:val="center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Pr="00D81C08" w:rsidR="00B27DD0" w:rsidP="00F218BB" w:rsidRDefault="007A1088" w14:paraId="2498B474" w14:textId="7777777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047" w:type="pct"/>
            <w:shd w:val="clear" w:color="auto" w:fill="auto"/>
            <w:noWrap/>
            <w:vAlign w:val="center"/>
            <w:hideMark/>
          </w:tcPr>
          <w:p w:rsidRPr="00D81C08" w:rsidR="00B27DD0" w:rsidP="00C46926" w:rsidRDefault="00B27DD0" w14:paraId="114F7F9D" w14:textId="777777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7" w:type="pct"/>
            <w:shd w:val="clear" w:color="auto" w:fill="auto"/>
            <w:noWrap/>
            <w:vAlign w:val="center"/>
            <w:hideMark/>
          </w:tcPr>
          <w:p w:rsidRPr="00D81C08" w:rsidR="00B27DD0" w:rsidP="00C46926" w:rsidRDefault="00B27DD0" w14:paraId="31DF69BA" w14:textId="777777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7" w:type="pct"/>
            <w:shd w:val="clear" w:color="auto" w:fill="auto"/>
            <w:noWrap/>
            <w:vAlign w:val="center"/>
            <w:hideMark/>
          </w:tcPr>
          <w:p w:rsidRPr="00D81C08" w:rsidR="00B27DD0" w:rsidP="00C46926" w:rsidRDefault="00B27DD0" w14:paraId="62E7C72E" w14:textId="777777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7" w:type="pct"/>
            <w:shd w:val="clear" w:color="auto" w:fill="auto"/>
            <w:noWrap/>
            <w:vAlign w:val="center"/>
            <w:hideMark/>
          </w:tcPr>
          <w:p w:rsidRPr="00D81C08" w:rsidR="00B27DD0" w:rsidP="00C46926" w:rsidRDefault="00B27DD0" w14:paraId="70D11BE8" w14:textId="777777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Pr="00D81C08" w:rsidR="00B27DD0" w:rsidP="00C46926" w:rsidRDefault="00B27DD0" w14:paraId="21287836" w14:textId="777777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Pr="00D81C08" w:rsidR="007A1088" w:rsidTr="00783353" w14:paraId="379CCDBD" w14:textId="77777777">
        <w:trPr>
          <w:trHeight w:val="420"/>
          <w:jc w:val="center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6A1063F3" w14:textId="7777777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11D75B0A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0DCC487B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710552D9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74484990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143B0789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D81C08" w:rsidR="007A1088" w:rsidTr="00783353" w14:paraId="53997962" w14:textId="77777777">
        <w:trPr>
          <w:trHeight w:val="420"/>
          <w:jc w:val="center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158DA3A1" w14:textId="7777777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75CB1467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0ADAA71C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0149A209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00D9E3FA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420BA3D8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D81C08" w:rsidR="007A1088" w:rsidTr="00783353" w14:paraId="30C3FAB4" w14:textId="77777777">
        <w:trPr>
          <w:trHeight w:val="420"/>
          <w:jc w:val="center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41D28303" w14:textId="7777777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43F8DED5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3D897BED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5E64182D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41005176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4441F0E9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D81C08" w:rsidR="007A1088" w:rsidTr="00783353" w14:paraId="428A9032" w14:textId="77777777">
        <w:trPr>
          <w:trHeight w:val="420"/>
          <w:jc w:val="center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69759FFC" w14:textId="7777777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60876328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44F3E2DA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5B529F8F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0BC00D0A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61C0F52C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D81C08" w:rsidR="007A1088" w:rsidTr="00783353" w14:paraId="2D3B7F93" w14:textId="77777777">
        <w:trPr>
          <w:trHeight w:val="420"/>
          <w:jc w:val="center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58CAA7A1" w14:textId="7777777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718DA0AE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615A2134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59B8BA9B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1EDBA9AC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6C08EB65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D81C08" w:rsidR="007A1088" w:rsidTr="00783353" w14:paraId="75818F92" w14:textId="77777777">
        <w:trPr>
          <w:trHeight w:val="420"/>
          <w:jc w:val="center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5E99E3DF" w14:textId="7777777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50C7C810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1B52F6CA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58D26937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1B1B47E9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00A282D3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D81C08" w:rsidR="007A1088" w:rsidTr="00783353" w14:paraId="49EA970F" w14:textId="77777777">
        <w:trPr>
          <w:trHeight w:val="420"/>
          <w:jc w:val="center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066DD9B7" w14:textId="7777777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3F46024B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7BD2D5A7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625B62C6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66E9308D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1AF87D46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D81C08" w:rsidR="007A1088" w:rsidTr="00783353" w14:paraId="4759BA5C" w14:textId="77777777">
        <w:trPr>
          <w:trHeight w:val="420"/>
          <w:jc w:val="center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47B1EFDE" w14:textId="7777777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104BF430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4CE3956D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51E85515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5914E257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113C0A09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D81C08" w:rsidR="007A1088" w:rsidTr="00783353" w14:paraId="4D82775B" w14:textId="77777777">
        <w:trPr>
          <w:trHeight w:val="420"/>
          <w:jc w:val="center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584F3303" w14:textId="7777777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7164E0E4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46146CC2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189D37E7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62766232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72A20ABA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D81C08" w:rsidR="007A1088" w:rsidTr="00783353" w14:paraId="5330E835" w14:textId="77777777">
        <w:trPr>
          <w:trHeight w:val="420"/>
          <w:jc w:val="center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2129CC94" w14:textId="7777777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5B9A2088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42DEE848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7C81FB0D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21892D51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269C3F30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D81C08" w:rsidR="007A1088" w:rsidTr="00783353" w14:paraId="0905EB76" w14:textId="77777777">
        <w:trPr>
          <w:trHeight w:val="420"/>
          <w:jc w:val="center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164915F1" w14:textId="7777777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0CDB8C7B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5DA8FA90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36A142C6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638B8550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7A8630AA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D81C08" w:rsidR="007A1088" w:rsidTr="00783353" w14:paraId="23ED8B34" w14:textId="77777777">
        <w:trPr>
          <w:trHeight w:val="420"/>
          <w:jc w:val="center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4326D187" w14:textId="7777777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434102B5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3011AB5A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30E76E1E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3978473F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56520743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D81C08" w:rsidR="007A1088" w:rsidTr="00783353" w14:paraId="3643D6BC" w14:textId="77777777">
        <w:trPr>
          <w:trHeight w:val="420"/>
          <w:jc w:val="center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6B021903" w14:textId="7777777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4A868119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25138369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78A51920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70C1D37D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56DB4DC8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D81C08" w:rsidR="007A1088" w:rsidTr="00783353" w14:paraId="3941CC2E" w14:textId="77777777">
        <w:trPr>
          <w:trHeight w:val="420"/>
          <w:jc w:val="center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6391C568" w14:textId="7777777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6A4F2230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78DF6B7E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2E2BBBBB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5ECDD19E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18EF8EB1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D81C08" w:rsidR="007A1088" w:rsidTr="00783353" w14:paraId="0B04356D" w14:textId="77777777">
        <w:trPr>
          <w:trHeight w:val="420"/>
          <w:jc w:val="center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2C42DD2D" w14:textId="7777777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1C2BC05F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557FB8C1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1FDF9F74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60F4E8B9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2E90FB44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D81C08" w:rsidR="007A1088" w:rsidTr="00783353" w14:paraId="772CA409" w14:textId="77777777">
        <w:trPr>
          <w:trHeight w:val="420"/>
          <w:jc w:val="center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3B824248" w14:textId="7777777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0F359A07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1662B82A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643FF0E2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0408EED7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65BF4E53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D81C08" w:rsidR="007A1088" w:rsidTr="00783353" w14:paraId="5D263389" w14:textId="77777777">
        <w:trPr>
          <w:trHeight w:val="420"/>
          <w:jc w:val="center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069DDDF7" w14:textId="7777777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71590766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7F7DB682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14CF8D25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796677EA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6B13440A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D81C08" w:rsidR="007A1088" w:rsidTr="00783353" w14:paraId="47E7846C" w14:textId="77777777">
        <w:trPr>
          <w:trHeight w:val="420"/>
          <w:jc w:val="center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1D93EB02" w14:textId="7777777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4EAB7634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22E297DD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69E8AD22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1E46E5DE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20ED3A6F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D81C08" w:rsidR="007A1088" w:rsidTr="00783353" w14:paraId="65D7FCD9" w14:textId="77777777">
        <w:trPr>
          <w:trHeight w:val="420"/>
          <w:jc w:val="center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17D003BF" w14:textId="7777777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222C6811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1CA11810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6B24E704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01BF700E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283A7645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D81C08" w:rsidR="007A1088" w:rsidTr="00783353" w14:paraId="5BACED26" w14:textId="77777777">
        <w:trPr>
          <w:trHeight w:val="420"/>
          <w:jc w:val="center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2A0C0220" w14:textId="7777777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29BA51AE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6BDC41B2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7BD1406C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25A16BB1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3CAD33E7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D81C08" w:rsidR="007A1088" w:rsidTr="00783353" w14:paraId="4D5B3464" w14:textId="77777777">
        <w:trPr>
          <w:trHeight w:val="420"/>
          <w:jc w:val="center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1412A88B" w14:textId="7777777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2AD898E4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526E25BD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66AAA55D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3B96DB98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257324E5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D81C08" w:rsidR="007A1088" w:rsidTr="00783353" w14:paraId="0ACC4622" w14:textId="77777777">
        <w:trPr>
          <w:trHeight w:val="420"/>
          <w:jc w:val="center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3EF5B9F1" w14:textId="7777777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73EB35AE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217739F7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75F785FB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33DBD270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1324EE07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D81C08" w:rsidR="007A1088" w:rsidTr="00783353" w14:paraId="1B066149" w14:textId="77777777">
        <w:trPr>
          <w:trHeight w:val="420"/>
          <w:jc w:val="center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59AB33AF" w14:textId="7777777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17EA964C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1D948D4C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66FD4C1D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1E5DD485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10AEBFF2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D81C08" w:rsidR="007A1088" w:rsidTr="00783353" w14:paraId="37025847" w14:textId="77777777">
        <w:trPr>
          <w:trHeight w:val="420"/>
          <w:jc w:val="center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5ECEF41A" w14:textId="7777777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44776755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33C3F235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7F2FBC48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65571EF9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5A4C2A5F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D81C08" w:rsidR="007A1088" w:rsidTr="00783353" w14:paraId="4A6ACF23" w14:textId="77777777">
        <w:trPr>
          <w:trHeight w:val="420"/>
          <w:jc w:val="center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7001667E" w14:textId="7777777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00C5F3A7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4520F528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1C69CECF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222FA0E2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183BD519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D81C08" w:rsidR="007A1088" w:rsidTr="00783353" w14:paraId="5B245D5B" w14:textId="77777777">
        <w:trPr>
          <w:trHeight w:val="420"/>
          <w:jc w:val="center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7E994E3F" w14:textId="7777777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5A5BD39A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0FD19995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76FDAC69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7CCC3CB0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42413894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D81C08" w:rsidR="007A1088" w:rsidTr="00783353" w14:paraId="6216966D" w14:textId="77777777">
        <w:trPr>
          <w:trHeight w:val="420"/>
          <w:jc w:val="center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1D1E52DD" w14:textId="7777777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2F5DA3DB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3663CB8C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2D847C2C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4E9C744F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6326C9BF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D81C08" w:rsidR="007A1088" w:rsidTr="00783353" w14:paraId="72867C32" w14:textId="77777777">
        <w:trPr>
          <w:trHeight w:val="420"/>
          <w:jc w:val="center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1795BEF9" w14:textId="7777777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66CC1518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3E52343A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72AA6E3B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0F53D37C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1DE4EDE0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D81C08" w:rsidR="007A1088" w:rsidTr="00783353" w14:paraId="151EFB0E" w14:textId="77777777">
        <w:trPr>
          <w:trHeight w:val="420"/>
          <w:jc w:val="center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2C57717E" w14:textId="7777777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31A9B4D5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568B22D9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32C4C602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41ED1923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3FEA2876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D81C08" w:rsidR="007A1088" w:rsidTr="00783353" w14:paraId="4672307A" w14:textId="77777777">
        <w:trPr>
          <w:trHeight w:val="420"/>
          <w:jc w:val="center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609206CD" w14:textId="7777777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047" w:type="pct"/>
            <w:shd w:val="clear" w:color="auto" w:fill="auto"/>
            <w:noWrap/>
            <w:vAlign w:val="center"/>
            <w:hideMark/>
          </w:tcPr>
          <w:p w:rsidRPr="00D81C08" w:rsidR="007A1088" w:rsidP="00C46926" w:rsidRDefault="007A1088" w14:paraId="5D1BC196" w14:textId="777777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7" w:type="pct"/>
            <w:shd w:val="clear" w:color="auto" w:fill="auto"/>
            <w:noWrap/>
            <w:vAlign w:val="center"/>
            <w:hideMark/>
          </w:tcPr>
          <w:p w:rsidRPr="00D81C08" w:rsidR="007A1088" w:rsidP="00C46926" w:rsidRDefault="007A1088" w14:paraId="0CDE6C8A" w14:textId="777777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7" w:type="pct"/>
            <w:shd w:val="clear" w:color="auto" w:fill="auto"/>
            <w:noWrap/>
            <w:vAlign w:val="center"/>
            <w:hideMark/>
          </w:tcPr>
          <w:p w:rsidRPr="00D81C08" w:rsidR="007A1088" w:rsidP="00C46926" w:rsidRDefault="007A1088" w14:paraId="4BF6A3D4" w14:textId="777777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7" w:type="pct"/>
            <w:shd w:val="clear" w:color="auto" w:fill="auto"/>
            <w:noWrap/>
            <w:vAlign w:val="center"/>
            <w:hideMark/>
          </w:tcPr>
          <w:p w:rsidRPr="00D81C08" w:rsidR="007A1088" w:rsidP="00C46926" w:rsidRDefault="007A1088" w14:paraId="4FF7D09C" w14:textId="777777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Pr="00D81C08" w:rsidR="007A1088" w:rsidP="00C46926" w:rsidRDefault="007A1088" w14:paraId="710ACD48" w14:textId="777777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Pr="00D81C08" w:rsidR="007A1088" w:rsidTr="00783353" w14:paraId="126BFEFB" w14:textId="77777777">
        <w:trPr>
          <w:trHeight w:val="420"/>
          <w:jc w:val="center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Pr="00D81C08" w:rsidR="007A1088" w:rsidP="007A1088" w:rsidRDefault="007A1088" w14:paraId="7F3E7860" w14:textId="7777777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1A9D056C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14E5AE2B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4A57685C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164B68DE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6602BF26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D81C08" w:rsidR="007A1088" w:rsidTr="00783353" w14:paraId="5648ED40" w14:textId="77777777">
        <w:trPr>
          <w:trHeight w:val="420"/>
          <w:jc w:val="center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5421A56B" w14:textId="7777777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29D3E997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41B51907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5B8DECD8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6EC4095C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71A80807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D81C08" w:rsidR="007A1088" w:rsidTr="00783353" w14:paraId="10E865EC" w14:textId="77777777">
        <w:trPr>
          <w:trHeight w:val="420"/>
          <w:jc w:val="center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46C2A211" w14:textId="7777777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33D03CA5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56B350F2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383526EF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6A23828D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6F54525B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D81C08" w:rsidR="007A1088" w:rsidTr="00783353" w14:paraId="12503E77" w14:textId="77777777">
        <w:trPr>
          <w:trHeight w:val="420"/>
          <w:jc w:val="center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3E9AC1C3" w14:textId="7777777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52082410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1D5C6BEE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7DA5556F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4ACB8A92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7D8FD7A1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D81C08" w:rsidR="007A1088" w:rsidTr="00783353" w14:paraId="27B4B015" w14:textId="77777777">
        <w:trPr>
          <w:trHeight w:val="420"/>
          <w:jc w:val="center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2B792230" w14:textId="7777777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612165CD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594B458F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37B861DB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378EDF68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7F1D723E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D81C08" w:rsidR="007A1088" w:rsidTr="00783353" w14:paraId="53D14596" w14:textId="77777777">
        <w:trPr>
          <w:trHeight w:val="420"/>
          <w:jc w:val="center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59D3DD56" w14:textId="7777777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2FDEFF90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18FF108E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0C2AD7E1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62A8805E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755187BD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D81C08" w:rsidR="007A1088" w:rsidTr="00783353" w14:paraId="281E48CF" w14:textId="77777777">
        <w:trPr>
          <w:trHeight w:val="420"/>
          <w:jc w:val="center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1E6762F0" w14:textId="7777777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7F4B43B0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0570A11D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4CE197D9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058B3029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47C33D95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D81C08" w:rsidR="007A1088" w:rsidTr="00783353" w14:paraId="4AB12D48" w14:textId="77777777">
        <w:trPr>
          <w:trHeight w:val="420"/>
          <w:jc w:val="center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2CDBF236" w14:textId="7777777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0CE7C043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31C7781F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4C58166D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6A613347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2DF92946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D81C08" w:rsidR="007A1088" w:rsidTr="00783353" w14:paraId="37545172" w14:textId="77777777">
        <w:trPr>
          <w:trHeight w:val="420"/>
          <w:jc w:val="center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0A230E9B" w14:textId="7777777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7DF415EA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17F9A866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5FBE043B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17B52799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1BBCDC18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D81C08" w:rsidR="007A1088" w:rsidTr="00783353" w14:paraId="4BD2DA98" w14:textId="77777777">
        <w:trPr>
          <w:trHeight w:val="420"/>
          <w:jc w:val="center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38C55C41" w14:textId="7777777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0670FB4A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3764F8E9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37ADD0DF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2232C6C4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1100192F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D81C08" w:rsidR="007A1088" w:rsidTr="00783353" w14:paraId="1366611E" w14:textId="77777777">
        <w:trPr>
          <w:trHeight w:val="420"/>
          <w:jc w:val="center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7318CDBC" w14:textId="7777777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1999A14E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35CDF87D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39C2B45E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7D8E55A2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58781FBC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D81C08" w:rsidR="007A1088" w:rsidTr="00783353" w14:paraId="01FE21AD" w14:textId="77777777">
        <w:trPr>
          <w:trHeight w:val="420"/>
          <w:jc w:val="center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59A86C00" w14:textId="7777777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2D442D5E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2B8D422C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65304F59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09610079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695BCE16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D81C08" w:rsidR="007A1088" w:rsidTr="00783353" w14:paraId="70CAF553" w14:textId="77777777">
        <w:trPr>
          <w:trHeight w:val="420"/>
          <w:jc w:val="center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0D5E8ABF" w14:textId="7777777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7EFD6AE5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5AFADC29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64DCEC3B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0A5F7D63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0C59EC4D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D81C08" w:rsidR="007A1088" w:rsidTr="00783353" w14:paraId="0A193CFB" w14:textId="77777777">
        <w:trPr>
          <w:trHeight w:val="420"/>
          <w:jc w:val="center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35326990" w14:textId="7777777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6A088F41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656C9790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11FF5F2F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0CF348D2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6C3D6359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D81C08" w:rsidR="007A1088" w:rsidTr="00783353" w14:paraId="5C1208F2" w14:textId="77777777">
        <w:trPr>
          <w:trHeight w:val="420"/>
          <w:jc w:val="center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05450F2D" w14:textId="7777777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4563E858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24D55E3F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288D6E68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54D14540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7B5A8E4D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D81C08" w:rsidR="007A1088" w:rsidTr="00783353" w14:paraId="60F40E17" w14:textId="77777777">
        <w:trPr>
          <w:trHeight w:val="420"/>
          <w:jc w:val="center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3AEE1830" w14:textId="7777777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5B22AEF8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5C9F4F83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66BA3240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10269D0A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34634FAA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D81C08" w:rsidR="007A1088" w:rsidTr="00783353" w14:paraId="3B9D7B58" w14:textId="77777777">
        <w:trPr>
          <w:trHeight w:val="420"/>
          <w:jc w:val="center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0DCD6053" w14:textId="7777777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1AF50D12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460338DD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04A96183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710E8F4A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569C0CA2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D81C08" w:rsidR="007A1088" w:rsidTr="00783353" w14:paraId="41BBDE4F" w14:textId="77777777">
        <w:trPr>
          <w:trHeight w:val="420"/>
          <w:jc w:val="center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2391A64D" w14:textId="7777777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25A5AED1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60304F68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38632D90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4FD7AC8D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200382C1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D81C08" w:rsidR="007A1088" w:rsidTr="00783353" w14:paraId="29DA2DF3" w14:textId="77777777">
        <w:trPr>
          <w:trHeight w:val="420"/>
          <w:jc w:val="center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5F4C5F61" w14:textId="7777777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0FF3EE8C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1C133053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2731B439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38DBC0E7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618441B9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Pr="00D81C08" w:rsidR="007A1088" w:rsidTr="00783353" w14:paraId="59F2FF8C" w14:textId="77777777">
        <w:trPr>
          <w:trHeight w:val="420"/>
          <w:jc w:val="center"/>
        </w:trPr>
        <w:tc>
          <w:tcPr>
            <w:tcW w:w="239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322191A7" w14:textId="7777777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4CDD8D5B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6A84C628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02B2CE2B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209BEEBC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Pr="00D81C08" w:rsidR="007A1088" w:rsidP="00F218BB" w:rsidRDefault="007A1088" w14:paraId="19227519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1C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5157AE" w:rsidP="005157AE" w:rsidRDefault="005157AE" w14:paraId="5A4271ED" w14:textId="77777777">
      <w:pPr>
        <w:tabs>
          <w:tab w:val="center" w:pos="7371"/>
        </w:tabs>
        <w:jc w:val="center"/>
        <w:rPr>
          <w:sz w:val="16"/>
        </w:rPr>
      </w:pPr>
    </w:p>
    <w:p w:rsidR="005157AE" w:rsidP="005157AE" w:rsidRDefault="005157AE" w14:paraId="421989A8" w14:textId="77777777">
      <w:pPr>
        <w:tabs>
          <w:tab w:val="center" w:pos="7371"/>
        </w:tabs>
        <w:jc w:val="both"/>
        <w:rPr>
          <w:sz w:val="16"/>
        </w:rPr>
      </w:pPr>
    </w:p>
    <w:p w:rsidR="005157AE" w:rsidP="005157AE" w:rsidRDefault="005157AE" w14:paraId="68C2D5D5" w14:textId="77777777">
      <w:pPr>
        <w:tabs>
          <w:tab w:val="center" w:pos="7371"/>
        </w:tabs>
        <w:jc w:val="both"/>
        <w:rPr>
          <w:sz w:val="16"/>
        </w:rPr>
      </w:pPr>
    </w:p>
    <w:p w:rsidR="005157AE" w:rsidP="005157AE" w:rsidRDefault="005157AE" w14:paraId="15924A7C" w14:textId="77777777">
      <w:pPr>
        <w:tabs>
          <w:tab w:val="center" w:pos="7371"/>
        </w:tabs>
        <w:jc w:val="both"/>
        <w:rPr>
          <w:sz w:val="16"/>
        </w:rPr>
      </w:pPr>
    </w:p>
    <w:p w:rsidR="005157AE" w:rsidP="005157AE" w:rsidRDefault="005157AE" w14:paraId="2840456C" w14:textId="77777777">
      <w:pPr>
        <w:tabs>
          <w:tab w:val="center" w:pos="7371"/>
        </w:tabs>
        <w:jc w:val="both"/>
        <w:rPr>
          <w:sz w:val="16"/>
        </w:rPr>
      </w:pPr>
    </w:p>
    <w:p w:rsidR="005157AE" w:rsidP="005157AE" w:rsidRDefault="005157AE" w14:paraId="44B419EC" w14:textId="77777777">
      <w:pPr>
        <w:tabs>
          <w:tab w:val="center" w:pos="7371"/>
        </w:tabs>
        <w:jc w:val="both"/>
        <w:rPr>
          <w:sz w:val="16"/>
        </w:rPr>
      </w:pPr>
    </w:p>
    <w:p w:rsidR="005157AE" w:rsidP="005157AE" w:rsidRDefault="005157AE" w14:paraId="4C535CD5" w14:textId="77777777">
      <w:pPr>
        <w:tabs>
          <w:tab w:val="center" w:pos="7371"/>
        </w:tabs>
        <w:jc w:val="both"/>
        <w:rPr>
          <w:sz w:val="16"/>
        </w:rPr>
      </w:pPr>
    </w:p>
    <w:p w:rsidR="005157AE" w:rsidP="005157AE" w:rsidRDefault="005157AE" w14:paraId="351D3903" w14:textId="77777777">
      <w:pPr>
        <w:tabs>
          <w:tab w:val="center" w:pos="7371"/>
        </w:tabs>
        <w:jc w:val="both"/>
        <w:rPr>
          <w:sz w:val="16"/>
        </w:rPr>
      </w:pPr>
    </w:p>
    <w:p w:rsidR="005157AE" w:rsidP="005157AE" w:rsidRDefault="005157AE" w14:paraId="3D20F591" w14:textId="77777777">
      <w:pPr>
        <w:tabs>
          <w:tab w:val="center" w:pos="7371"/>
        </w:tabs>
        <w:jc w:val="both"/>
        <w:rPr>
          <w:sz w:val="16"/>
        </w:rPr>
      </w:pPr>
    </w:p>
    <w:p w:rsidR="005157AE" w:rsidP="005157AE" w:rsidRDefault="005157AE" w14:paraId="34798E79" w14:textId="77777777">
      <w:pPr>
        <w:tabs>
          <w:tab w:val="center" w:pos="7371"/>
        </w:tabs>
        <w:jc w:val="both"/>
        <w:rPr>
          <w:sz w:val="16"/>
        </w:rPr>
      </w:pPr>
    </w:p>
    <w:p w:rsidR="005157AE" w:rsidP="005157AE" w:rsidRDefault="005157AE" w14:paraId="365B86C8" w14:textId="77777777">
      <w:pPr>
        <w:tabs>
          <w:tab w:val="center" w:pos="7371"/>
        </w:tabs>
        <w:jc w:val="both"/>
        <w:rPr>
          <w:sz w:val="16"/>
        </w:rPr>
      </w:pPr>
    </w:p>
    <w:p w:rsidR="005157AE" w:rsidP="005157AE" w:rsidRDefault="005157AE" w14:paraId="704E83CA" w14:textId="77777777">
      <w:pPr>
        <w:tabs>
          <w:tab w:val="center" w:pos="7371"/>
        </w:tabs>
        <w:jc w:val="both"/>
        <w:rPr>
          <w:sz w:val="16"/>
        </w:rPr>
      </w:pPr>
    </w:p>
    <w:p w:rsidR="005157AE" w:rsidP="005157AE" w:rsidRDefault="005157AE" w14:paraId="0F22D41F" w14:textId="77777777">
      <w:pPr>
        <w:tabs>
          <w:tab w:val="center" w:pos="7371"/>
        </w:tabs>
        <w:jc w:val="both"/>
        <w:rPr>
          <w:sz w:val="16"/>
        </w:rPr>
      </w:pPr>
    </w:p>
    <w:p w:rsidR="005157AE" w:rsidP="005157AE" w:rsidRDefault="005157AE" w14:paraId="463066ED" w14:textId="77777777">
      <w:pPr>
        <w:tabs>
          <w:tab w:val="center" w:pos="7371"/>
        </w:tabs>
        <w:jc w:val="both"/>
        <w:rPr>
          <w:sz w:val="16"/>
        </w:rPr>
      </w:pPr>
    </w:p>
    <w:p w:rsidR="005157AE" w:rsidP="005157AE" w:rsidRDefault="005157AE" w14:paraId="49E97EBE" w14:textId="77777777">
      <w:pPr>
        <w:tabs>
          <w:tab w:val="center" w:pos="7371"/>
        </w:tabs>
        <w:jc w:val="both"/>
        <w:rPr>
          <w:sz w:val="16"/>
        </w:rPr>
      </w:pPr>
    </w:p>
    <w:p w:rsidR="005157AE" w:rsidP="005157AE" w:rsidRDefault="005157AE" w14:paraId="1DB02767" w14:textId="77777777">
      <w:pPr>
        <w:tabs>
          <w:tab w:val="center" w:pos="7371"/>
        </w:tabs>
        <w:jc w:val="both"/>
        <w:rPr>
          <w:sz w:val="16"/>
        </w:rPr>
      </w:pPr>
    </w:p>
    <w:sectPr w:rsidR="005157AE" w:rsidSect="00783353">
      <w:headerReference w:type="default" r:id="rId11"/>
      <w:pgSz w:w="16838" w:h="11906" w:orient="landscape"/>
      <w:pgMar w:top="1134" w:right="426" w:bottom="1134" w:left="1134" w:header="426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6575E" w:rsidP="00AC417F" w:rsidRDefault="0076575E" w14:paraId="566F759E" w14:textId="77777777">
      <w:r>
        <w:separator/>
      </w:r>
    </w:p>
  </w:endnote>
  <w:endnote w:type="continuationSeparator" w:id="0">
    <w:p w:rsidR="0076575E" w:rsidP="00AC417F" w:rsidRDefault="0076575E" w14:paraId="54B3648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OldStyl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6575E" w:rsidP="00AC417F" w:rsidRDefault="0076575E" w14:paraId="58062741" w14:textId="77777777">
      <w:r>
        <w:separator/>
      </w:r>
    </w:p>
  </w:footnote>
  <w:footnote w:type="continuationSeparator" w:id="0">
    <w:p w:rsidR="0076575E" w:rsidP="00AC417F" w:rsidRDefault="0076575E" w14:paraId="0C59F975" w14:textId="77777777">
      <w:r>
        <w:continuationSeparator/>
      </w:r>
    </w:p>
  </w:footnote>
  <w:footnote w:id="1">
    <w:p w:rsidRPr="00BF10B1" w:rsidR="009E01B6" w:rsidP="00A92518" w:rsidRDefault="00A92518" w14:paraId="31039BB1" w14:textId="77777777">
      <w:pPr>
        <w:pStyle w:val="Testonotaapidipagina"/>
        <w:jc w:val="both"/>
        <w:rPr>
          <w:rFonts w:ascii="Calibri" w:hAnsi="Calibri"/>
          <w:i/>
          <w:sz w:val="18"/>
          <w:szCs w:val="18"/>
        </w:rPr>
      </w:pPr>
      <w:r w:rsidRPr="00BF10B1">
        <w:rPr>
          <w:rStyle w:val="Rimandonotaapidipagina"/>
          <w:rFonts w:ascii="Calibri" w:hAnsi="Calibri"/>
          <w:sz w:val="18"/>
          <w:szCs w:val="18"/>
        </w:rPr>
        <w:footnoteRef/>
      </w:r>
      <w:r w:rsidRPr="00BF10B1">
        <w:rPr>
          <w:rFonts w:ascii="Calibri" w:hAnsi="Calibri"/>
          <w:sz w:val="18"/>
          <w:szCs w:val="18"/>
        </w:rPr>
        <w:t xml:space="preserve"> </w:t>
      </w:r>
      <w:r w:rsidRPr="00BF10B1" w:rsidR="00126340">
        <w:rPr>
          <w:rFonts w:ascii="Calibri" w:hAnsi="Calibri"/>
          <w:sz w:val="18"/>
          <w:szCs w:val="18"/>
        </w:rPr>
        <w:t xml:space="preserve">Regolamento Assemblea </w:t>
      </w:r>
      <w:r w:rsidRPr="00BF10B1" w:rsidR="006F5214">
        <w:rPr>
          <w:rFonts w:ascii="Calibri" w:hAnsi="Calibri"/>
          <w:sz w:val="18"/>
          <w:szCs w:val="18"/>
        </w:rPr>
        <w:t xml:space="preserve">regionale in seduta </w:t>
      </w:r>
      <w:r w:rsidRPr="00BF10B1" w:rsidR="00126340">
        <w:rPr>
          <w:rFonts w:ascii="Calibri" w:hAnsi="Calibri"/>
          <w:sz w:val="18"/>
          <w:szCs w:val="18"/>
        </w:rPr>
        <w:t xml:space="preserve">congressuale </w:t>
      </w:r>
      <w:r w:rsidR="00E30DF0">
        <w:rPr>
          <w:rFonts w:ascii="Calibri" w:hAnsi="Calibri"/>
          <w:sz w:val="18"/>
          <w:szCs w:val="18"/>
        </w:rPr>
        <w:t>ANCI</w:t>
      </w:r>
      <w:r w:rsidRPr="00BF10B1" w:rsidR="00126340">
        <w:rPr>
          <w:rFonts w:ascii="Calibri" w:hAnsi="Calibri"/>
          <w:sz w:val="18"/>
          <w:szCs w:val="18"/>
        </w:rPr>
        <w:t xml:space="preserve"> </w:t>
      </w:r>
      <w:r w:rsidRPr="00BF10B1" w:rsidR="006F5214">
        <w:rPr>
          <w:rFonts w:ascii="Calibri" w:hAnsi="Calibri"/>
          <w:sz w:val="18"/>
          <w:szCs w:val="18"/>
        </w:rPr>
        <w:t xml:space="preserve">Piemonte </w:t>
      </w:r>
      <w:r w:rsidRPr="00BF10B1" w:rsidR="00126340">
        <w:rPr>
          <w:rFonts w:ascii="Calibri" w:hAnsi="Calibri"/>
          <w:sz w:val="18"/>
          <w:szCs w:val="18"/>
        </w:rPr>
        <w:t xml:space="preserve">- </w:t>
      </w:r>
      <w:r w:rsidRPr="00BF10B1" w:rsidR="006F5214">
        <w:rPr>
          <w:rFonts w:ascii="Calibri" w:hAnsi="Calibri"/>
          <w:sz w:val="18"/>
          <w:szCs w:val="18"/>
        </w:rPr>
        <w:t xml:space="preserve">art. 5 </w:t>
      </w:r>
      <w:r w:rsidR="00A768C6">
        <w:rPr>
          <w:rFonts w:ascii="Calibri" w:hAnsi="Calibri"/>
          <w:sz w:val="18"/>
          <w:szCs w:val="18"/>
        </w:rPr>
        <w:t>-</w:t>
      </w:r>
      <w:r w:rsidRPr="00BF10B1" w:rsidR="006F5214">
        <w:rPr>
          <w:rFonts w:ascii="Calibri" w:hAnsi="Calibri"/>
          <w:sz w:val="18"/>
          <w:szCs w:val="18"/>
        </w:rPr>
        <w:t xml:space="preserve"> comma 3 “--- </w:t>
      </w:r>
      <w:r w:rsidRPr="00E30DF0" w:rsidR="00E30DF0">
        <w:rPr>
          <w:rFonts w:ascii="Calibri" w:hAnsi="Calibri"/>
          <w:i/>
          <w:sz w:val="18"/>
          <w:szCs w:val="18"/>
        </w:rPr>
        <w:t>omissis</w:t>
      </w:r>
      <w:r w:rsidRPr="00BF10B1" w:rsidR="006F5214">
        <w:rPr>
          <w:rFonts w:ascii="Calibri" w:hAnsi="Calibri"/>
          <w:sz w:val="18"/>
          <w:szCs w:val="18"/>
        </w:rPr>
        <w:t xml:space="preserve"> --- </w:t>
      </w:r>
      <w:r w:rsidRPr="00BF10B1" w:rsidR="006F5214">
        <w:rPr>
          <w:rFonts w:ascii="Calibri" w:hAnsi="Calibri"/>
          <w:i/>
          <w:sz w:val="18"/>
          <w:szCs w:val="18"/>
        </w:rPr>
        <w:t>ciascuna lista deve essere composta da 44 candidati e deve essere presentata e sottoscritta da un numero non inferiore al 15% dei partecipanti all’Assemblea congressuale regionale, aventi diritto al voto. Chi sottoscrive la presentazione di una lista non può essere candidato nella medesima”</w:t>
      </w:r>
      <w:r w:rsidRPr="00BF10B1" w:rsidR="009E01B6">
        <w:rPr>
          <w:rFonts w:ascii="Calibri" w:hAnsi="Calibri"/>
          <w:i/>
          <w:sz w:val="18"/>
          <w:szCs w:val="18"/>
        </w:rPr>
        <w:t>.</w:t>
      </w:r>
    </w:p>
    <w:p w:rsidRPr="00BF10B1" w:rsidR="00CD7788" w:rsidP="00A92518" w:rsidRDefault="009E01B6" w14:paraId="72789F7A" w14:textId="77777777">
      <w:pPr>
        <w:pStyle w:val="Testonotaapidipagina"/>
        <w:jc w:val="both"/>
        <w:rPr>
          <w:rFonts w:ascii="Calibri" w:hAnsi="Calibri"/>
          <w:i/>
          <w:sz w:val="18"/>
          <w:szCs w:val="18"/>
        </w:rPr>
      </w:pPr>
      <w:r w:rsidRPr="00BF10B1">
        <w:rPr>
          <w:rFonts w:ascii="Calibri" w:hAnsi="Calibri"/>
          <w:i/>
          <w:sz w:val="18"/>
          <w:szCs w:val="18"/>
        </w:rPr>
        <w:t>Dichiarano inoltre di non aver sottoscritto, per l’elezione di cui trattasi, altra presentazione di candidatura</w:t>
      </w:r>
      <w:r w:rsidRPr="00BF10B1" w:rsidR="006F5214">
        <w:rPr>
          <w:rFonts w:ascii="Calibri" w:hAnsi="Calibri"/>
          <w:i/>
          <w:sz w:val="18"/>
          <w:szCs w:val="18"/>
        </w:rPr>
        <w:t>.</w:t>
      </w:r>
    </w:p>
  </w:footnote>
  <w:footnote w:id="2">
    <w:p w:rsidRPr="00A768C6" w:rsidR="00BF10B1" w:rsidP="00A768C6" w:rsidRDefault="00BF10B1" w14:paraId="188B04C8" w14:textId="77777777">
      <w:pPr>
        <w:autoSpaceDE w:val="0"/>
        <w:autoSpaceDN w:val="0"/>
        <w:adjustRightInd w:val="0"/>
        <w:contextualSpacing/>
        <w:jc w:val="both"/>
        <w:rPr>
          <w:rFonts w:ascii="Calibri" w:hAnsi="Calibri" w:cs="BookmanOldStyle"/>
          <w:i/>
          <w:sz w:val="18"/>
          <w:szCs w:val="18"/>
        </w:rPr>
      </w:pPr>
      <w:r w:rsidRPr="00BF10B1">
        <w:rPr>
          <w:rStyle w:val="Rimandonotaapidipagina"/>
          <w:rFonts w:ascii="Calibri" w:hAnsi="Calibri"/>
          <w:sz w:val="18"/>
          <w:szCs w:val="18"/>
        </w:rPr>
        <w:footnoteRef/>
      </w:r>
      <w:r w:rsidRPr="00BF10B1">
        <w:rPr>
          <w:rFonts w:ascii="Calibri" w:hAnsi="Calibri"/>
          <w:sz w:val="18"/>
          <w:szCs w:val="18"/>
        </w:rPr>
        <w:t xml:space="preserve"> S</w:t>
      </w:r>
      <w:r w:rsidR="00A768C6">
        <w:rPr>
          <w:rFonts w:ascii="Calibri" w:hAnsi="Calibri"/>
          <w:sz w:val="18"/>
          <w:szCs w:val="18"/>
        </w:rPr>
        <w:t xml:space="preserve">tatuto </w:t>
      </w:r>
      <w:r w:rsidR="00E30DF0">
        <w:rPr>
          <w:rFonts w:ascii="Calibri" w:hAnsi="Calibri"/>
          <w:sz w:val="18"/>
          <w:szCs w:val="18"/>
        </w:rPr>
        <w:t>ANCI</w:t>
      </w:r>
      <w:r w:rsidR="00A768C6">
        <w:rPr>
          <w:rFonts w:ascii="Calibri" w:hAnsi="Calibri"/>
          <w:sz w:val="18"/>
          <w:szCs w:val="18"/>
        </w:rPr>
        <w:t xml:space="preserve"> Piemonte - art. 7 - comma 1</w:t>
      </w:r>
      <w:r w:rsidRPr="00BF10B1">
        <w:rPr>
          <w:rFonts w:ascii="Calibri" w:hAnsi="Calibri"/>
          <w:sz w:val="18"/>
          <w:szCs w:val="18"/>
        </w:rPr>
        <w:t>: “</w:t>
      </w:r>
      <w:r w:rsidR="00A768C6">
        <w:rPr>
          <w:rFonts w:ascii="Calibri" w:hAnsi="Calibri"/>
          <w:i/>
          <w:sz w:val="18"/>
          <w:szCs w:val="18"/>
        </w:rPr>
        <w:t>Il Consiglio regionale è composto da 45 (quarantacinque) membri ed è eletto dall’Assemblea congressuale tra i rappresentanti dei Comuni della Regione – Sindaci, Assessori o Consiglieri comunali, Presidente o Consiglieri di Circoscrizione eletti, o di altri Enti associati – in regola con le quote associative annuali ed in modo da assicurare la rappresentanza di tutte le province e delle varie categorie di Comuni”.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C417F" w:rsidRDefault="00AC417F" w14:paraId="1863C240" w14:textId="77777777">
    <w:pPr>
      <w:pStyle w:val="Intestazione"/>
    </w:pPr>
    <w:r>
      <w:rPr>
        <w:noProof/>
        <w:lang w:eastAsia="en-US"/>
      </w:rPr>
      <w:pict w14:anchorId="5CB89A48">
        <v:shapetype id="_x0000_t202" coordsize="21600,21600" o:spt="202" path="m,l,21600r21600,l21600,xe">
          <v:stroke joinstyle="miter"/>
          <v:path gradientshapeok="t" o:connecttype="rect"/>
        </v:shapetype>
        <v:shape id="_x0000_s1026" style="position:absolute;margin-left:269.55pt;margin-top:1.5pt;width:442.95pt;height:64.2pt;z-index:251657728;mso-width-relative:margin;mso-height-relative:margin" strokeweight=".25pt" type="#_x0000_t202">
          <v:textbox>
            <w:txbxContent>
              <w:p w:rsidRPr="00AC417F" w:rsidR="00AC417F" w:rsidP="00AC417F" w:rsidRDefault="00AC417F" w14:paraId="2BCB9739" w14:textId="77777777">
                <w:pPr>
                  <w:jc w:val="center"/>
                  <w:rPr>
                    <w:rFonts w:ascii="Calibri" w:hAnsi="Calibri"/>
                    <w:b/>
                    <w:i/>
                    <w:sz w:val="24"/>
                    <w:szCs w:val="24"/>
                  </w:rPr>
                </w:pPr>
                <w:r w:rsidRPr="00AC417F">
                  <w:rPr>
                    <w:rFonts w:ascii="Calibri" w:hAnsi="Calibri"/>
                    <w:b/>
                    <w:i/>
                    <w:sz w:val="24"/>
                    <w:szCs w:val="24"/>
                  </w:rPr>
                  <w:t>ELEZIONE</w:t>
                </w:r>
              </w:p>
              <w:p w:rsidR="00AC417F" w:rsidP="00A92518" w:rsidRDefault="00AC417F" w14:paraId="3C7536DB" w14:textId="77777777">
                <w:pPr>
                  <w:jc w:val="center"/>
                  <w:rPr>
                    <w:rFonts w:ascii="Calibri" w:hAnsi="Calibri"/>
                    <w:b/>
                    <w:i/>
                    <w:sz w:val="24"/>
                    <w:szCs w:val="24"/>
                  </w:rPr>
                </w:pPr>
                <w:r w:rsidRPr="00AC417F">
                  <w:rPr>
                    <w:rFonts w:ascii="Calibri" w:hAnsi="Calibri"/>
                    <w:b/>
                    <w:i/>
                    <w:sz w:val="24"/>
                    <w:szCs w:val="24"/>
                  </w:rPr>
                  <w:t xml:space="preserve">DEL CONSIGLIO </w:t>
                </w:r>
                <w:r w:rsidR="006F5214">
                  <w:rPr>
                    <w:rFonts w:ascii="Calibri" w:hAnsi="Calibri"/>
                    <w:b/>
                    <w:i/>
                    <w:sz w:val="24"/>
                    <w:szCs w:val="24"/>
                  </w:rPr>
                  <w:t>DIRETTIVO</w:t>
                </w:r>
                <w:r w:rsidR="00A92518">
                  <w:rPr>
                    <w:rFonts w:ascii="Calibri" w:hAnsi="Calibri"/>
                    <w:b/>
                    <w:i/>
                    <w:sz w:val="24"/>
                    <w:szCs w:val="24"/>
                  </w:rPr>
                  <w:t xml:space="preserve"> </w:t>
                </w:r>
                <w:r w:rsidR="006F5214">
                  <w:rPr>
                    <w:rFonts w:ascii="Calibri" w:hAnsi="Calibri"/>
                    <w:b/>
                    <w:i/>
                    <w:sz w:val="24"/>
                    <w:szCs w:val="24"/>
                  </w:rPr>
                  <w:t>REGIONALE</w:t>
                </w:r>
              </w:p>
              <w:p w:rsidRPr="00AC417F" w:rsidR="006F5214" w:rsidP="00A92518" w:rsidRDefault="006F5214" w14:paraId="77C63E88" w14:textId="77777777">
                <w:pPr>
                  <w:jc w:val="center"/>
                  <w:rPr>
                    <w:rFonts w:ascii="Calibri" w:hAnsi="Calibri"/>
                    <w:b/>
                    <w:i/>
                    <w:sz w:val="24"/>
                    <w:szCs w:val="24"/>
                  </w:rPr>
                </w:pPr>
                <w:r>
                  <w:rPr>
                    <w:rFonts w:ascii="Calibri" w:hAnsi="Calibri"/>
                    <w:b/>
                    <w:i/>
                    <w:sz w:val="24"/>
                    <w:szCs w:val="24"/>
                  </w:rPr>
                  <w:t>ANCI PIEMONTE</w:t>
                </w:r>
              </w:p>
              <w:p w:rsidRPr="00AC417F" w:rsidR="00AC417F" w:rsidP="00AC417F" w:rsidRDefault="00783353" w14:paraId="0B59D27B" w14:textId="6554863B">
                <w:pPr>
                  <w:jc w:val="center"/>
                  <w:rPr>
                    <w:rFonts w:ascii="Calibri" w:hAnsi="Calibri"/>
                    <w:b/>
                    <w:i/>
                    <w:sz w:val="24"/>
                    <w:szCs w:val="24"/>
                  </w:rPr>
                </w:pPr>
                <w:r>
                  <w:rPr>
                    <w:rFonts w:ascii="Calibri" w:hAnsi="Calibri"/>
                    <w:b/>
                    <w:i/>
                    <w:sz w:val="24"/>
                    <w:szCs w:val="24"/>
                  </w:rPr>
                  <w:t>4</w:t>
                </w:r>
                <w:r w:rsidRPr="00AC417F" w:rsidR="00AC417F">
                  <w:rPr>
                    <w:rFonts w:ascii="Calibri" w:hAnsi="Calibri"/>
                    <w:b/>
                    <w:i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sz w:val="24"/>
                    <w:szCs w:val="24"/>
                  </w:rPr>
                  <w:t>ottobre</w:t>
                </w:r>
                <w:r w:rsidRPr="00AC417F" w:rsidR="00AC417F">
                  <w:rPr>
                    <w:rFonts w:ascii="Calibri" w:hAnsi="Calibri"/>
                    <w:b/>
                    <w:i/>
                    <w:sz w:val="24"/>
                    <w:szCs w:val="24"/>
                  </w:rPr>
                  <w:t xml:space="preserve"> 20</w:t>
                </w:r>
                <w:r>
                  <w:rPr>
                    <w:rFonts w:ascii="Calibri" w:hAnsi="Calibri"/>
                    <w:b/>
                    <w:i/>
                    <w:sz w:val="24"/>
                    <w:szCs w:val="24"/>
                  </w:rPr>
                  <w:t>24</w:t>
                </w:r>
              </w:p>
            </w:txbxContent>
          </v:textbox>
        </v:shape>
      </w:pict>
    </w:r>
    <w:r w:rsidR="003F339A">
      <w:pict w14:anchorId="33B3F40D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_x0000_i1025" style="width:57.5pt;height:70.5pt" type="#_x0000_t75">
          <v:imagedata o:title="ANCI PIEMONTE" r:id="rId1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C569AF"/>
    <w:multiLevelType w:val="singleLevel"/>
    <w:tmpl w:val="5BF072D8"/>
    <w:lvl w:ilvl="0">
      <w:start w:val="5"/>
      <w:numFmt w:val="lowerLetter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29B70363"/>
    <w:multiLevelType w:val="singleLevel"/>
    <w:tmpl w:val="51B6330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F0C240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3796E00"/>
    <w:multiLevelType w:val="singleLevel"/>
    <w:tmpl w:val="4760B9A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67F425B"/>
    <w:multiLevelType w:val="singleLevel"/>
    <w:tmpl w:val="61E6160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5" w15:restartNumberingAfterBreak="0">
    <w:nsid w:val="696513DB"/>
    <w:multiLevelType w:val="singleLevel"/>
    <w:tmpl w:val="C180EF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6480AB2"/>
    <w:multiLevelType w:val="singleLevel"/>
    <w:tmpl w:val="86562F48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</w:abstractNum>
  <w:num w:numId="1" w16cid:durableId="1471940839">
    <w:abstractNumId w:val="2"/>
  </w:num>
  <w:num w:numId="2" w16cid:durableId="1064984559">
    <w:abstractNumId w:val="5"/>
  </w:num>
  <w:num w:numId="3" w16cid:durableId="397631636">
    <w:abstractNumId w:val="6"/>
  </w:num>
  <w:num w:numId="4" w16cid:durableId="1684504280">
    <w:abstractNumId w:val="0"/>
  </w:num>
  <w:num w:numId="5" w16cid:durableId="172261130">
    <w:abstractNumId w:val="1"/>
  </w:num>
  <w:num w:numId="6" w16cid:durableId="39139352">
    <w:abstractNumId w:val="3"/>
  </w:num>
  <w:num w:numId="7" w16cid:durableId="763571569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40B4"/>
    <w:rsid w:val="00067F91"/>
    <w:rsid w:val="0009158A"/>
    <w:rsid w:val="000A1CFF"/>
    <w:rsid w:val="000C3BF4"/>
    <w:rsid w:val="000F27DF"/>
    <w:rsid w:val="00105343"/>
    <w:rsid w:val="00126340"/>
    <w:rsid w:val="00137BBB"/>
    <w:rsid w:val="001911DA"/>
    <w:rsid w:val="00195777"/>
    <w:rsid w:val="001C579E"/>
    <w:rsid w:val="001F0572"/>
    <w:rsid w:val="001F1F5F"/>
    <w:rsid w:val="0021732E"/>
    <w:rsid w:val="002216DB"/>
    <w:rsid w:val="00257F8C"/>
    <w:rsid w:val="00291D20"/>
    <w:rsid w:val="002B30B2"/>
    <w:rsid w:val="002B615E"/>
    <w:rsid w:val="002C3DAA"/>
    <w:rsid w:val="002D1CD8"/>
    <w:rsid w:val="003362FB"/>
    <w:rsid w:val="003831A9"/>
    <w:rsid w:val="0039011F"/>
    <w:rsid w:val="003E3811"/>
    <w:rsid w:val="003F339A"/>
    <w:rsid w:val="004E6522"/>
    <w:rsid w:val="005157AE"/>
    <w:rsid w:val="0055437E"/>
    <w:rsid w:val="005B7615"/>
    <w:rsid w:val="005D63C3"/>
    <w:rsid w:val="00602D9F"/>
    <w:rsid w:val="006070AE"/>
    <w:rsid w:val="00616844"/>
    <w:rsid w:val="006461DD"/>
    <w:rsid w:val="00647EA4"/>
    <w:rsid w:val="006E4053"/>
    <w:rsid w:val="006F5214"/>
    <w:rsid w:val="006F6AF7"/>
    <w:rsid w:val="0076575E"/>
    <w:rsid w:val="007820D2"/>
    <w:rsid w:val="00783353"/>
    <w:rsid w:val="00786DA8"/>
    <w:rsid w:val="007A1088"/>
    <w:rsid w:val="007B3308"/>
    <w:rsid w:val="0083719E"/>
    <w:rsid w:val="008670BB"/>
    <w:rsid w:val="008B0A0F"/>
    <w:rsid w:val="00932A1A"/>
    <w:rsid w:val="00990DFE"/>
    <w:rsid w:val="00992333"/>
    <w:rsid w:val="009E01B6"/>
    <w:rsid w:val="009E7644"/>
    <w:rsid w:val="00A3646E"/>
    <w:rsid w:val="00A6768A"/>
    <w:rsid w:val="00A75305"/>
    <w:rsid w:val="00A768C6"/>
    <w:rsid w:val="00A8180D"/>
    <w:rsid w:val="00A92518"/>
    <w:rsid w:val="00AA0C42"/>
    <w:rsid w:val="00AC417F"/>
    <w:rsid w:val="00B1186A"/>
    <w:rsid w:val="00B27DD0"/>
    <w:rsid w:val="00BF10B1"/>
    <w:rsid w:val="00C46926"/>
    <w:rsid w:val="00C8190E"/>
    <w:rsid w:val="00CD7788"/>
    <w:rsid w:val="00D80156"/>
    <w:rsid w:val="00D81C08"/>
    <w:rsid w:val="00E30DF0"/>
    <w:rsid w:val="00E40B87"/>
    <w:rsid w:val="00E51624"/>
    <w:rsid w:val="00E76DC1"/>
    <w:rsid w:val="00EA4487"/>
    <w:rsid w:val="00EB312B"/>
    <w:rsid w:val="00F218BB"/>
    <w:rsid w:val="00F440B4"/>
    <w:rsid w:val="00FE0ACE"/>
    <w:rsid w:val="22733C12"/>
    <w:rsid w:val="71F9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8893B48"/>
  <w15:chartTrackingRefBased/>
  <w15:docId w15:val="{BBF8E170-E757-4132-827C-155B3D7246A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</w:style>
  <w:style w:type="character" w:styleId="Carpredefinitoparagrafo" w:default="1">
    <w:name w:val="Default Paragraph Font"/>
    <w:semiHidden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70BB"/>
    <w:rPr>
      <w:rFonts w:ascii="Tahoma" w:hAnsi="Tahoma" w:cs="Tahoma"/>
      <w:sz w:val="16"/>
      <w:szCs w:val="16"/>
    </w:rPr>
  </w:style>
  <w:style w:type="character" w:styleId="TestofumettoCarattere" w:customStyle="1">
    <w:name w:val="Testo fumetto Carattere"/>
    <w:link w:val="Testofumetto"/>
    <w:uiPriority w:val="99"/>
    <w:semiHidden/>
    <w:rsid w:val="008670B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820D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C417F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AC417F"/>
  </w:style>
  <w:style w:type="paragraph" w:styleId="Pidipagina">
    <w:name w:val="footer"/>
    <w:basedOn w:val="Normale"/>
    <w:link w:val="PidipaginaCarattere"/>
    <w:uiPriority w:val="99"/>
    <w:unhideWhenUsed/>
    <w:rsid w:val="00AC417F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AC417F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92518"/>
  </w:style>
  <w:style w:type="character" w:styleId="TestonotaapidipaginaCarattere" w:customStyle="1">
    <w:name w:val="Testo nota a piè di pagina Carattere"/>
    <w:basedOn w:val="Carpredefinitoparagrafo"/>
    <w:link w:val="Testonotaapidipagina"/>
    <w:uiPriority w:val="99"/>
    <w:semiHidden/>
    <w:rsid w:val="00A92518"/>
  </w:style>
  <w:style w:type="character" w:styleId="Rimandonotaapidipagina">
    <w:name w:val="footnote reference"/>
    <w:uiPriority w:val="99"/>
    <w:semiHidden/>
    <w:unhideWhenUsed/>
    <w:rsid w:val="00A925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B4D869BA64BA429B2A71ABEF89A5EA" ma:contentTypeVersion="13" ma:contentTypeDescription="Creare un nuovo documento." ma:contentTypeScope="" ma:versionID="61bd74fa82fd3dae1b0110fad0f42018">
  <xsd:schema xmlns:xsd="http://www.w3.org/2001/XMLSchema" xmlns:xs="http://www.w3.org/2001/XMLSchema" xmlns:p="http://schemas.microsoft.com/office/2006/metadata/properties" xmlns:ns2="6393618b-561d-44eb-b394-fbdac5c48e2a" xmlns:ns3="a7762912-db8f-4a4a-a0ac-b40f70a80540" targetNamespace="http://schemas.microsoft.com/office/2006/metadata/properties" ma:root="true" ma:fieldsID="50c96e506c01c00511b79f52f4d92811" ns2:_="" ns3:_="">
    <xsd:import namespace="6393618b-561d-44eb-b394-fbdac5c48e2a"/>
    <xsd:import namespace="a7762912-db8f-4a4a-a0ac-b40f70a805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3618b-561d-44eb-b394-fbdac5c48e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5ff3eed0-22b5-4068-82e0-fdacce02ec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62912-db8f-4a4a-a0ac-b40f70a805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2730d39-9ba4-4a19-b678-5079a296a068}" ma:internalName="TaxCatchAll" ma:showField="CatchAllData" ma:web="a7762912-db8f-4a4a-a0ac-b40f70a805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762912-db8f-4a4a-a0ac-b40f70a80540" xsi:nil="true"/>
    <lcf76f155ced4ddcb4097134ff3c332f xmlns="6393618b-561d-44eb-b394-fbdac5c48e2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647A170-C0A8-4E05-A750-5F1651D13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93618b-561d-44eb-b394-fbdac5c48e2a"/>
    <ds:schemaRef ds:uri="a7762912-db8f-4a4a-a0ac-b40f70a80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B9E847-72F9-4B44-B535-928DF06922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CF7052-57E0-45C7-84C5-1DA4D9E3D9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4E2088-4F24-4611-AAEB-5BE670CE05C3}">
  <ds:schemaRefs>
    <ds:schemaRef ds:uri="http://purl.org/dc/terms/"/>
    <ds:schemaRef ds:uri="http://www.w3.org/XML/1998/namespace"/>
    <ds:schemaRef ds:uri="http://schemas.microsoft.com/office/2006/documentManagement/types"/>
    <ds:schemaRef ds:uri="6393618b-561d-44eb-b394-fbdac5c48e2a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a7762912-db8f-4a4a-a0ac-b40f70a80540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Comune di LODI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Comune di LODI</dc:creator>
  <keywords/>
  <lastModifiedBy>Maria Laura  Ferlin</lastModifiedBy>
  <revision>3</revision>
  <lastPrinted>2019-09-20T11:16:00.0000000Z</lastPrinted>
  <dcterms:created xsi:type="dcterms:W3CDTF">2024-07-23T15:38:00.0000000Z</dcterms:created>
  <dcterms:modified xsi:type="dcterms:W3CDTF">2024-08-01T08:22:26.6016593Z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0x0101000AB4D869BA64BA429B2A71ABEF89A5EA</vt:lpwstr>
  </property>
  <property fmtid="{D5CDD505-2E9C-101B-9397-08002B2CF9AE}" pid="3" name="MediaServiceImageTags">
    <vt:lpwstr/>
  </property>
</Properties>
</file>