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CE45" w14:textId="77777777" w:rsidR="00B1186A" w:rsidRDefault="005D0AB5" w:rsidP="001D49CC">
      <w:pPr>
        <w:tabs>
          <w:tab w:val="center" w:pos="7371"/>
        </w:tabs>
        <w:rPr>
          <w:sz w:val="16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D1D0E2" wp14:editId="2C472699">
                <wp:simplePos x="0" y="0"/>
                <wp:positionH relativeFrom="column">
                  <wp:posOffset>5259705</wp:posOffset>
                </wp:positionH>
                <wp:positionV relativeFrom="paragraph">
                  <wp:posOffset>-22225</wp:posOffset>
                </wp:positionV>
                <wp:extent cx="3721100" cy="80962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A66E1" w14:textId="77777777" w:rsidR="005157AE" w:rsidRPr="001F0572" w:rsidRDefault="005157AE" w:rsidP="005157AE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1F057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Modello di dichiarazione di presentazione</w:t>
                            </w:r>
                          </w:p>
                          <w:p w14:paraId="1CB9B7C8" w14:textId="77777777" w:rsidR="00A92518" w:rsidRPr="001F0572" w:rsidRDefault="003056E6" w:rsidP="00A9251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del candidato alla carica di</w:t>
                            </w:r>
                          </w:p>
                          <w:p w14:paraId="1BCC38AB" w14:textId="77777777" w:rsidR="005157AE" w:rsidRPr="000F27DF" w:rsidRDefault="003056E6" w:rsidP="00A9251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Presidente di ANCI Piemonte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.15pt;margin-top:-1.75pt;width:293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" strokecolor="white">
                <v:textbox>
                  <w:txbxContent>
                    <w:p w:rsidR="005157AE" w:rsidRPr="001F0572" w:rsidRDefault="005157AE" w:rsidP="005157AE">
                      <w:pPr>
                        <w:jc w:val="right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1F057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Modello di dichiarazione di presentazione</w:t>
                      </w:r>
                    </w:p>
                    <w:p w:rsidR="00A92518" w:rsidRPr="001F0572" w:rsidRDefault="003056E6" w:rsidP="00A92518">
                      <w:pPr>
                        <w:jc w:val="right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del candidato alla carica di</w:t>
                      </w:r>
                    </w:p>
                    <w:p w:rsidR="005157AE" w:rsidRPr="000F27DF" w:rsidRDefault="003056E6" w:rsidP="00A92518">
                      <w:pPr>
                        <w:jc w:val="right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Presidente di ANCI Piemonte</w:t>
                      </w:r>
                    </w:p>
                  </w:txbxContent>
                </v:textbox>
              </v:shape>
            </w:pict>
          </mc:Fallback>
        </mc:AlternateContent>
      </w:r>
      <w:r w:rsidR="00B1186A">
        <w:rPr>
          <w:sz w:val="16"/>
        </w:rPr>
        <w:t xml:space="preserve"> </w:t>
      </w:r>
    </w:p>
    <w:p w14:paraId="41611CC9" w14:textId="77777777" w:rsidR="00B1186A" w:rsidRDefault="00B1186A">
      <w:pPr>
        <w:tabs>
          <w:tab w:val="center" w:pos="7371"/>
        </w:tabs>
        <w:rPr>
          <w:sz w:val="16"/>
        </w:rPr>
      </w:pPr>
    </w:p>
    <w:p w14:paraId="459A1E44" w14:textId="77777777" w:rsidR="00B1186A" w:rsidRDefault="00B1186A">
      <w:pPr>
        <w:tabs>
          <w:tab w:val="center" w:pos="7371"/>
        </w:tabs>
        <w:rPr>
          <w:sz w:val="16"/>
        </w:rPr>
      </w:pPr>
    </w:p>
    <w:p w14:paraId="4487E8F9" w14:textId="77777777" w:rsidR="000F27DF" w:rsidRDefault="000F27DF">
      <w:pPr>
        <w:tabs>
          <w:tab w:val="center" w:pos="7371"/>
        </w:tabs>
        <w:ind w:firstLine="284"/>
        <w:jc w:val="both"/>
      </w:pPr>
    </w:p>
    <w:p w14:paraId="2D01833B" w14:textId="77777777" w:rsidR="000F27DF" w:rsidRDefault="000F27DF">
      <w:pPr>
        <w:tabs>
          <w:tab w:val="center" w:pos="7371"/>
        </w:tabs>
        <w:ind w:firstLine="284"/>
        <w:jc w:val="both"/>
      </w:pPr>
    </w:p>
    <w:p w14:paraId="2E14420E" w14:textId="77777777" w:rsidR="000F27DF" w:rsidRDefault="000F27DF">
      <w:pPr>
        <w:tabs>
          <w:tab w:val="center" w:pos="7371"/>
        </w:tabs>
        <w:ind w:firstLine="284"/>
        <w:jc w:val="both"/>
      </w:pPr>
    </w:p>
    <w:p w14:paraId="5A36E1D6" w14:textId="77777777" w:rsidR="003056E6" w:rsidRDefault="003056E6" w:rsidP="001D49CC">
      <w:pPr>
        <w:tabs>
          <w:tab w:val="center" w:pos="7371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0682A4EA" w14:textId="2303F429" w:rsidR="008A4385" w:rsidRDefault="005157AE" w:rsidP="001D49CC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24"/>
          <w:szCs w:val="24"/>
        </w:rPr>
      </w:pPr>
      <w:r w:rsidRPr="001F0572">
        <w:rPr>
          <w:rFonts w:ascii="Calibri" w:hAnsi="Calibri"/>
          <w:sz w:val="24"/>
          <w:szCs w:val="24"/>
        </w:rPr>
        <w:t xml:space="preserve">I sottoscritti partecipanti all’Assemblea regionale di </w:t>
      </w:r>
      <w:r w:rsidR="00C63C33">
        <w:rPr>
          <w:rFonts w:ascii="Calibri" w:hAnsi="Calibri"/>
          <w:sz w:val="24"/>
          <w:szCs w:val="24"/>
        </w:rPr>
        <w:t>ANCI</w:t>
      </w:r>
      <w:r w:rsidRPr="001F0572">
        <w:rPr>
          <w:rFonts w:ascii="Calibri" w:hAnsi="Calibri"/>
          <w:sz w:val="24"/>
          <w:szCs w:val="24"/>
        </w:rPr>
        <w:t xml:space="preserve"> Piemonte, aventi diritto al voto, nel numero di …………..</w:t>
      </w:r>
      <w:r w:rsidR="00A92518" w:rsidRPr="001F0572">
        <w:rPr>
          <w:rStyle w:val="Rimandonotaapidipagina"/>
          <w:rFonts w:ascii="Calibri" w:hAnsi="Calibri"/>
          <w:sz w:val="24"/>
          <w:szCs w:val="24"/>
        </w:rPr>
        <w:footnoteReference w:id="1"/>
      </w:r>
      <w:r w:rsidR="00A92518" w:rsidRPr="001F0572">
        <w:rPr>
          <w:rFonts w:ascii="Calibri" w:hAnsi="Calibri"/>
          <w:sz w:val="24"/>
          <w:szCs w:val="24"/>
        </w:rPr>
        <w:t xml:space="preserve">, risultante dalle firme contenute in numero ………….. fogli allegati al presente documento,  dichiarano di presentare, per l'elezione </w:t>
      </w:r>
      <w:r w:rsidR="0056426C">
        <w:rPr>
          <w:rFonts w:ascii="Calibri" w:hAnsi="Calibri"/>
          <w:sz w:val="24"/>
          <w:szCs w:val="24"/>
        </w:rPr>
        <w:t xml:space="preserve">del Presidente di </w:t>
      </w:r>
      <w:r w:rsidR="00C63C33">
        <w:rPr>
          <w:rFonts w:ascii="Calibri" w:hAnsi="Calibri"/>
          <w:sz w:val="24"/>
          <w:szCs w:val="24"/>
        </w:rPr>
        <w:t>ANCI</w:t>
      </w:r>
      <w:r w:rsidR="0056426C">
        <w:rPr>
          <w:rFonts w:ascii="Calibri" w:hAnsi="Calibri"/>
          <w:sz w:val="24"/>
          <w:szCs w:val="24"/>
        </w:rPr>
        <w:t xml:space="preserve"> Piemonte</w:t>
      </w:r>
      <w:r w:rsidR="0056426C">
        <w:rPr>
          <w:rStyle w:val="Rimandonotaapidipagina"/>
          <w:rFonts w:ascii="Calibri" w:hAnsi="Calibri"/>
          <w:sz w:val="24"/>
          <w:szCs w:val="24"/>
        </w:rPr>
        <w:footnoteReference w:id="2"/>
      </w:r>
      <w:r w:rsidR="00A92518" w:rsidRPr="001F0572">
        <w:rPr>
          <w:rFonts w:ascii="Calibri" w:hAnsi="Calibri"/>
          <w:sz w:val="24"/>
          <w:szCs w:val="24"/>
        </w:rPr>
        <w:t xml:space="preserve">, che ha luogo </w:t>
      </w:r>
      <w:r w:rsidR="00580473">
        <w:rPr>
          <w:rFonts w:ascii="Calibri" w:hAnsi="Calibri"/>
          <w:sz w:val="24"/>
          <w:szCs w:val="24"/>
        </w:rPr>
        <w:t xml:space="preserve">venerdì </w:t>
      </w:r>
      <w:r w:rsidR="00470E24">
        <w:rPr>
          <w:rFonts w:ascii="Calibri" w:hAnsi="Calibri"/>
          <w:sz w:val="24"/>
          <w:szCs w:val="24"/>
        </w:rPr>
        <w:t>4</w:t>
      </w:r>
      <w:r w:rsidR="00580473">
        <w:rPr>
          <w:rFonts w:ascii="Calibri" w:hAnsi="Calibri"/>
          <w:sz w:val="24"/>
          <w:szCs w:val="24"/>
        </w:rPr>
        <w:t xml:space="preserve"> ottobre 2024</w:t>
      </w:r>
      <w:r w:rsidR="00A92518" w:rsidRPr="001F0572">
        <w:rPr>
          <w:rFonts w:ascii="Calibri" w:hAnsi="Calibri"/>
          <w:sz w:val="24"/>
          <w:szCs w:val="24"/>
        </w:rPr>
        <w:t xml:space="preserve">, </w:t>
      </w:r>
      <w:r w:rsidR="008A4385">
        <w:rPr>
          <w:rFonts w:ascii="Calibri" w:hAnsi="Calibri"/>
          <w:sz w:val="24"/>
          <w:szCs w:val="24"/>
        </w:rPr>
        <w:t>candidato alla carica di Presidente :</w:t>
      </w:r>
    </w:p>
    <w:p w14:paraId="5CFD5423" w14:textId="77777777" w:rsidR="001D49CC" w:rsidRPr="001D49CC" w:rsidRDefault="001D49CC" w:rsidP="001D49CC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6"/>
          <w:szCs w:val="24"/>
        </w:rPr>
      </w:pPr>
    </w:p>
    <w:p w14:paraId="7D91A637" w14:textId="77777777" w:rsidR="00257F8C" w:rsidRPr="0056426C" w:rsidRDefault="00257F8C" w:rsidP="00A92518">
      <w:pPr>
        <w:tabs>
          <w:tab w:val="center" w:pos="7371"/>
        </w:tabs>
        <w:spacing w:line="360" w:lineRule="auto"/>
        <w:jc w:val="both"/>
        <w:rPr>
          <w:rFonts w:ascii="Calibri" w:hAnsi="Calibri"/>
          <w:i/>
          <w:sz w:val="2"/>
          <w:szCs w:val="28"/>
        </w:rPr>
      </w:pPr>
    </w:p>
    <w:p w14:paraId="57A29493" w14:textId="77777777" w:rsidR="0056426C" w:rsidRPr="0056426C" w:rsidRDefault="0056426C" w:rsidP="0056426C">
      <w:pPr>
        <w:tabs>
          <w:tab w:val="center" w:pos="737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56426C">
        <w:rPr>
          <w:rFonts w:ascii="Calibri" w:hAnsi="Calibri"/>
          <w:sz w:val="24"/>
          <w:szCs w:val="24"/>
        </w:rPr>
        <w:t xml:space="preserve">il signor ……………………………………................................................…........................... </w:t>
      </w:r>
    </w:p>
    <w:p w14:paraId="132AAA57" w14:textId="77777777" w:rsidR="0056426C" w:rsidRPr="0056426C" w:rsidRDefault="0056426C" w:rsidP="0056426C">
      <w:pPr>
        <w:tabs>
          <w:tab w:val="center" w:pos="737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56426C">
        <w:rPr>
          <w:rFonts w:ascii="Calibri" w:hAnsi="Calibri"/>
          <w:sz w:val="24"/>
          <w:szCs w:val="24"/>
        </w:rPr>
        <w:t xml:space="preserve">nato a …………………………....................................….. il </w:t>
      </w:r>
      <w:r w:rsidR="001D49CC">
        <w:rPr>
          <w:rFonts w:ascii="Calibri" w:hAnsi="Calibri"/>
          <w:sz w:val="24"/>
          <w:szCs w:val="24"/>
        </w:rPr>
        <w:t>……………………….....................</w:t>
      </w:r>
    </w:p>
    <w:p w14:paraId="66D58466" w14:textId="77777777" w:rsidR="0056426C" w:rsidRPr="0056426C" w:rsidRDefault="0056426C" w:rsidP="0056426C">
      <w:pPr>
        <w:tabs>
          <w:tab w:val="center" w:pos="737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56426C">
        <w:rPr>
          <w:rFonts w:ascii="Calibri" w:hAnsi="Calibri"/>
          <w:sz w:val="24"/>
          <w:szCs w:val="24"/>
        </w:rPr>
        <w:t xml:space="preserve">con carica di .................................................................................... </w:t>
      </w:r>
    </w:p>
    <w:p w14:paraId="2845311F" w14:textId="77777777" w:rsidR="0056426C" w:rsidRPr="001D49CC" w:rsidRDefault="0056426C" w:rsidP="001D49CC">
      <w:pPr>
        <w:tabs>
          <w:tab w:val="center" w:pos="7371"/>
        </w:tabs>
        <w:jc w:val="both"/>
        <w:rPr>
          <w:rFonts w:ascii="Calibri" w:hAnsi="Calibri"/>
          <w:sz w:val="24"/>
          <w:szCs w:val="24"/>
        </w:rPr>
      </w:pPr>
      <w:r w:rsidRPr="0056426C">
        <w:rPr>
          <w:rFonts w:ascii="Calibri" w:hAnsi="Calibri"/>
          <w:sz w:val="24"/>
          <w:szCs w:val="24"/>
        </w:rPr>
        <w:t>presso</w:t>
      </w:r>
      <w:r w:rsidR="001D49CC">
        <w:rPr>
          <w:rFonts w:ascii="Calibri" w:hAnsi="Calibri"/>
          <w:sz w:val="24"/>
          <w:szCs w:val="24"/>
        </w:rPr>
        <w:t xml:space="preserve">   </w:t>
      </w:r>
      <w:r w:rsidR="001D49CC" w:rsidRPr="001D49CC">
        <w:rPr>
          <w:rFonts w:ascii="Calibri" w:hAnsi="Calibri"/>
          <w:sz w:val="24"/>
          <w:szCs w:val="24"/>
        </w:rPr>
        <w:t>...................</w:t>
      </w:r>
      <w:r w:rsidRPr="001D49CC">
        <w:rPr>
          <w:rFonts w:ascii="Calibri" w:hAnsi="Calibri"/>
          <w:sz w:val="24"/>
          <w:szCs w:val="24"/>
        </w:rPr>
        <w:t xml:space="preserve">......................................................................... </w:t>
      </w:r>
    </w:p>
    <w:p w14:paraId="017A339A" w14:textId="77777777" w:rsidR="001D49CC" w:rsidRPr="001D49CC" w:rsidRDefault="001D49CC" w:rsidP="001D49CC">
      <w:pPr>
        <w:tabs>
          <w:tab w:val="center" w:pos="7371"/>
        </w:tabs>
        <w:jc w:val="both"/>
        <w:rPr>
          <w:rFonts w:ascii="Calibri" w:hAnsi="Calibri"/>
          <w:sz w:val="14"/>
          <w:szCs w:val="24"/>
        </w:rPr>
      </w:pPr>
      <w:r w:rsidRPr="001D49CC">
        <w:rPr>
          <w:rFonts w:ascii="Calibri" w:hAnsi="Calibri"/>
          <w:sz w:val="14"/>
          <w:szCs w:val="24"/>
        </w:rPr>
        <w:t xml:space="preserve">                                                                                  (Ente di appartenenza)</w:t>
      </w:r>
    </w:p>
    <w:p w14:paraId="481A5D68" w14:textId="77777777" w:rsidR="008A4385" w:rsidRPr="001F0572" w:rsidRDefault="008A4385" w:rsidP="005157AE">
      <w:pPr>
        <w:tabs>
          <w:tab w:val="center" w:pos="7371"/>
        </w:tabs>
        <w:spacing w:line="360" w:lineRule="auto"/>
        <w:jc w:val="both"/>
        <w:rPr>
          <w:rFonts w:ascii="Calibri" w:hAnsi="Calibri"/>
          <w:sz w:val="18"/>
          <w:szCs w:val="28"/>
        </w:rPr>
      </w:pPr>
    </w:p>
    <w:p w14:paraId="367E3D0B" w14:textId="77777777" w:rsidR="001F0572" w:rsidRDefault="00A51FEC" w:rsidP="005157AE">
      <w:pPr>
        <w:tabs>
          <w:tab w:val="center" w:pos="737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Dichiarano altresì di non aver sottoscritto, per l’elezione di cui trattasi, altra presentazione di candidatura.</w:t>
      </w:r>
    </w:p>
    <w:p w14:paraId="23F8A145" w14:textId="77777777" w:rsidR="001D49CC" w:rsidRDefault="001D49CC" w:rsidP="005157AE">
      <w:pPr>
        <w:tabs>
          <w:tab w:val="center" w:pos="7371"/>
        </w:tabs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144F987B" w14:textId="77777777" w:rsidR="001D49CC" w:rsidRPr="001D49CC" w:rsidRDefault="002B615E" w:rsidP="001D49CC">
      <w:pPr>
        <w:tabs>
          <w:tab w:val="center" w:pos="737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................................................................., addì .................................... 20</w:t>
      </w:r>
      <w:r w:rsidR="00580473">
        <w:rPr>
          <w:rFonts w:ascii="Calibri" w:hAnsi="Calibri"/>
          <w:sz w:val="24"/>
          <w:szCs w:val="24"/>
        </w:rPr>
        <w:t>24</w:t>
      </w:r>
    </w:p>
    <w:p w14:paraId="4C9953F1" w14:textId="77777777" w:rsidR="00C439A2" w:rsidRDefault="00C439A2" w:rsidP="005157AE">
      <w:pPr>
        <w:tabs>
          <w:tab w:val="center" w:pos="7371"/>
        </w:tabs>
        <w:jc w:val="center"/>
        <w:rPr>
          <w:rFonts w:ascii="Calibri" w:hAnsi="Calibri"/>
          <w:b/>
          <w:sz w:val="28"/>
          <w:szCs w:val="28"/>
        </w:rPr>
      </w:pPr>
    </w:p>
    <w:p w14:paraId="3136134D" w14:textId="77777777" w:rsidR="005157AE" w:rsidRDefault="005157AE" w:rsidP="005157AE">
      <w:pPr>
        <w:tabs>
          <w:tab w:val="center" w:pos="7371"/>
        </w:tabs>
        <w:jc w:val="center"/>
        <w:rPr>
          <w:rFonts w:ascii="Calibri" w:hAnsi="Calibri"/>
          <w:b/>
          <w:sz w:val="28"/>
          <w:szCs w:val="28"/>
        </w:rPr>
      </w:pPr>
      <w:r w:rsidRPr="007820D2">
        <w:rPr>
          <w:rFonts w:ascii="Calibri" w:hAnsi="Calibri"/>
          <w:b/>
          <w:sz w:val="28"/>
          <w:szCs w:val="28"/>
        </w:rPr>
        <w:t>FIRMA DEI SOTTOSCRITTORI</w:t>
      </w:r>
    </w:p>
    <w:p w14:paraId="028F4725" w14:textId="77777777" w:rsidR="00C439A2" w:rsidRPr="007820D2" w:rsidRDefault="00C439A2" w:rsidP="005157AE">
      <w:pPr>
        <w:tabs>
          <w:tab w:val="center" w:pos="7371"/>
        </w:tabs>
        <w:jc w:val="center"/>
        <w:rPr>
          <w:rFonts w:ascii="Calibri" w:hAnsi="Calibri"/>
          <w:b/>
          <w:sz w:val="28"/>
          <w:szCs w:val="28"/>
        </w:rPr>
      </w:pPr>
    </w:p>
    <w:p w14:paraId="4DA90592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6847958B" w14:textId="77777777" w:rsidR="00A51FEC" w:rsidRDefault="00A51FEC" w:rsidP="00A51FEC">
      <w:pPr>
        <w:tabs>
          <w:tab w:val="center" w:pos="7371"/>
        </w:tabs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A51FEC">
        <w:rPr>
          <w:rFonts w:ascii="Calibri" w:hAnsi="Calibri"/>
          <w:color w:val="000000"/>
          <w:sz w:val="18"/>
          <w:szCs w:val="18"/>
          <w:shd w:val="clear" w:color="auto" w:fill="FFFFFF"/>
        </w:rPr>
        <w:t>Ai sensi dell'art. 13 del Regolamento UE 2016/679 (General Data Protection Regulation), si informano i sottoscrittori elettori che i dati rilasciati nella presente dichiarazione sono di rilevante interesse pubblico (art.9, paragrafo 2, lett. g, del menzionato regolamento).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 w:rsidRPr="00A51FEC">
        <w:rPr>
          <w:rFonts w:ascii="Calibri" w:hAnsi="Calibri"/>
          <w:color w:val="000000"/>
          <w:sz w:val="18"/>
          <w:szCs w:val="18"/>
          <w:shd w:val="clear" w:color="auto" w:fill="FFFFFF"/>
        </w:rPr>
        <w:t>I dati saranno comunicati all'Ufficio Elettorale costituito in seno all'Assemblea Regionale di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="00F62142">
        <w:rPr>
          <w:rFonts w:ascii="Calibri" w:hAnsi="Calibri"/>
          <w:color w:val="000000"/>
          <w:sz w:val="18"/>
          <w:szCs w:val="18"/>
          <w:shd w:val="clear" w:color="auto" w:fill="FFFFFF"/>
        </w:rPr>
        <w:t>ANCI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Piemonte, presso il</w:t>
      </w:r>
    </w:p>
    <w:p w14:paraId="1D40EEBC" w14:textId="77777777" w:rsidR="00A51FEC" w:rsidRDefault="00A51FEC" w:rsidP="00A51FEC">
      <w:pPr>
        <w:tabs>
          <w:tab w:val="center" w:pos="7371"/>
        </w:tabs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quale l’interessato potrà esercitare i diritti previsti dagli artt. 15 – 22 del predetto regolamento. La firma qui apposta vale come consenso, ex artt. 6, 7 e 9 del regolamento, ai soli fini sopra indicati.</w:t>
      </w:r>
    </w:p>
    <w:p w14:paraId="5F1351BA" w14:textId="77777777" w:rsidR="005157AE" w:rsidRDefault="005157AE" w:rsidP="00A51FEC">
      <w:pPr>
        <w:tabs>
          <w:tab w:val="center" w:pos="7371"/>
        </w:tabs>
        <w:jc w:val="both"/>
        <w:rPr>
          <w:rFonts w:ascii="Calibri" w:hAnsi="Calibri"/>
          <w:sz w:val="18"/>
          <w:szCs w:val="18"/>
        </w:rPr>
      </w:pPr>
    </w:p>
    <w:p w14:paraId="03332597" w14:textId="77777777" w:rsidR="00C439A2" w:rsidRDefault="00C439A2" w:rsidP="00A51FEC">
      <w:pPr>
        <w:tabs>
          <w:tab w:val="center" w:pos="7371"/>
        </w:tabs>
        <w:jc w:val="both"/>
        <w:rPr>
          <w:rFonts w:ascii="Calibri" w:hAnsi="Calibri"/>
          <w:sz w:val="18"/>
          <w:szCs w:val="18"/>
        </w:rPr>
      </w:pPr>
    </w:p>
    <w:p w14:paraId="5C35BD3D" w14:textId="77777777" w:rsidR="00C439A2" w:rsidRPr="00A51FEC" w:rsidRDefault="00C439A2" w:rsidP="00A51FEC">
      <w:pPr>
        <w:tabs>
          <w:tab w:val="center" w:pos="7371"/>
        </w:tabs>
        <w:jc w:val="both"/>
        <w:rPr>
          <w:rFonts w:ascii="Calibri" w:hAnsi="Calibri"/>
          <w:sz w:val="18"/>
          <w:szCs w:val="18"/>
        </w:rPr>
      </w:pPr>
    </w:p>
    <w:p w14:paraId="14A9AD86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tbl>
      <w:tblPr>
        <w:tblW w:w="1410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176"/>
        <w:gridCol w:w="3099"/>
        <w:gridCol w:w="2287"/>
        <w:gridCol w:w="2972"/>
        <w:gridCol w:w="2095"/>
      </w:tblGrid>
      <w:tr w:rsidR="005157AE" w:rsidRPr="00D81C08" w14:paraId="029A1423" w14:textId="77777777" w:rsidTr="001D49CC">
        <w:trPr>
          <w:trHeight w:val="7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C72A86C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65B420A8" w14:textId="77777777" w:rsidR="005157AE" w:rsidRPr="00D81C08" w:rsidRDefault="005157AE" w:rsidP="00F218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99" w:type="dxa"/>
            <w:shd w:val="clear" w:color="auto" w:fill="auto"/>
            <w:noWrap/>
            <w:vAlign w:val="center"/>
            <w:hideMark/>
          </w:tcPr>
          <w:p w14:paraId="4A55BCAD" w14:textId="77777777" w:rsidR="005157AE" w:rsidRPr="00D81C08" w:rsidRDefault="005157AE" w:rsidP="00F218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634050C" w14:textId="77777777" w:rsidR="005157AE" w:rsidRPr="00D81C08" w:rsidRDefault="005157AE" w:rsidP="00F218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24B29326" w14:textId="77777777" w:rsidR="005157AE" w:rsidRPr="00D81C08" w:rsidRDefault="005157AE" w:rsidP="00F218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71C3E0F5" w14:textId="77777777" w:rsidR="005157AE" w:rsidRPr="00D81C08" w:rsidRDefault="005157AE" w:rsidP="00F218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5157AE" w:rsidRPr="00D81C08" w14:paraId="1F675BDE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C034360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43CB0B6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37542A2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2E30E6A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BACBAF8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C8D9A5B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2817ADCE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B3C2013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CA75D3C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BB08297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D8EB2B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66C25B3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0DEF157A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1175A3E4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F73926D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FC52A39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9F1C99D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BD05E15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3B6217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D2FE51E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05F4A214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91D1C32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1CCF971D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2E4EB0E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31A68C8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7327B54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6B2019C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69309683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4FA9C08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6D408C4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053B5B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67054C1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E7026F7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F9383B5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45614ECD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80AFEAD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8D8F995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6EB8E97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5C9F8F1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0601756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216BF34B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5777E2F9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118DE0C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20B4873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35E758AB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7415963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10EE675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3ABF8E2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0AFD2DA6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D4B4160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B17CE53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B5326D0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6004B92D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040D55B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245CE03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613D14EE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DCCE3A4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845D61C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A33A73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AA3E2C5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C3F72F7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792A2792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432A1A77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F58E944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10F9CAB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9E3AA5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E0BE611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985CEB3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1D578F88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2F0115E0" w14:textId="77777777" w:rsidTr="00985946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1461AB3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397B2C34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99" w:type="dxa"/>
            <w:shd w:val="clear" w:color="auto" w:fill="auto"/>
            <w:noWrap/>
            <w:vAlign w:val="center"/>
            <w:hideMark/>
          </w:tcPr>
          <w:p w14:paraId="455BA54D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7E14FB7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49BC0A07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4DD9939F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1D49CC" w:rsidRPr="00D81C08" w14:paraId="7D6CDFBA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7B1076B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D7673E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44A460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06E63B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5F390F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C0DEDE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220DE059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4CFEBD7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79767F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67BD51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7AB420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00FE7F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2D43EDF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1F22F58B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9647D38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6F247A6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577951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79F292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FFADE4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062D9E6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CE63D19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B328F58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DB1DF2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BCA161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2BE11D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0BF931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07AAA5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45C41A1E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7C2D256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80BD01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83AA13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C48019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172D22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CF6090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D7BD016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F2AD7EE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9AA6F9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A87110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AA4FD0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68CCED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2E6DB6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0D554FF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1EADBC0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9FCFCA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976BEA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B7D214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A71759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1DB8AD1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6DF79D72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32AAE54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76E916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7CBE6F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46787F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2D6DA9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278D2CA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6B4F01F7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F600BE2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2B4C57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C08B42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4F35BE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718DDA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2FFBD60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4EFED74F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10B53BF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A98995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B3F2EA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11ED1E7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0B6DA1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11D90E1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38D35030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196BFB4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F45133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7FFE38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7EC7854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750140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61E709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383377CE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DB825C5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C8DB25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3004B5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D56185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AF1EC5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E03F0A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0B8304DD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987E477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D547FC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DB6A0E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2478CD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DF2120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AAA8A2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2BBC65A6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C5E4E14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8E62D2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15F33D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C54B6E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8FA19D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DBECC9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0C94FCFE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5945723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6DFBEA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0A18D3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0B2750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941754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F3CDA7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0260C81D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ABA4AF4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67DA52B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3DA3719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24ABD6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84FD2D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9580FB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39992205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5E9BD14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307791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0BE3E0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D5D787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5E4593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440160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F33F4EA" w14:textId="77777777" w:rsidTr="00985946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2BAE4BF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6E63F71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99" w:type="dxa"/>
            <w:shd w:val="clear" w:color="auto" w:fill="auto"/>
            <w:noWrap/>
            <w:vAlign w:val="center"/>
            <w:hideMark/>
          </w:tcPr>
          <w:p w14:paraId="1A1C938A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554E588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34F6686D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6C10E527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1D49CC" w:rsidRPr="00D81C08" w14:paraId="090B727F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74796A3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06ADF0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EFBEEE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20822E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D30BB3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218BBE2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5E97741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7343889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969990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3216F8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64C0BAD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0CC2BC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3B79C0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91AE748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890FA18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CD7196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32F63E1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BB9B32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E19D59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10243BE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3558790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827913D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0FBDA6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8F77EC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9C8A4A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161E31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1352320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3C3E55DC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33E7D6D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F5E777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61A0B4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702EECE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343DC9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D71A7C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4380D23F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E70A75F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2D1C82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4F8FF9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1F72729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4A2EBD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793D660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32890C0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00E8657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8448E1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90B39E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EB94C4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5B109B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3CE0F2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2EA15391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646156D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9B0E43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230084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7BAF7E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AC4CD1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2AFC5DA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61881B02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E0FA63B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9692D5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2FDC2B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C23CB5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43C687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C7FE52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264D8844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D80FAE3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1825A42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717C6F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66388DD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2A5DC5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003367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666FAF35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771570C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2251FA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53B4D2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F0B15E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753FEC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C61290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180999B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5A170F9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D77EFC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D37622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0BDC53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B44A93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41CD76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1F01B612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D91AD91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68BC80D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2A7D14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1B13B54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E1F537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72D2E0A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66056A6B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FB2A1FD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2FD2B6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5769C4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125640C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200359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2D13A74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0C96BAC1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8D06EF9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6F3E3A1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146A8D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EC92EE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7184C9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1A3F61C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85E8BA9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D873F14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188BA84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0C26BC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7DAC900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01EFA6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1F78CD0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4DB3B6FB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E20D7D7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D05404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3D7FB03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669838A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8C300A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BFC6B7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148A214E" w14:textId="77777777" w:rsidTr="00985946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27F93AE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73511B2D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99" w:type="dxa"/>
            <w:shd w:val="clear" w:color="auto" w:fill="auto"/>
            <w:noWrap/>
            <w:vAlign w:val="center"/>
            <w:hideMark/>
          </w:tcPr>
          <w:p w14:paraId="098C8A8F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FAC4811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3F55B640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563D9BAD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1D49CC" w:rsidRPr="00D81C08" w14:paraId="2072F7ED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22C5E91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B34A11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3D15B77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52C399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CA9CB7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8EE7E5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98571DB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59E0AC6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B10394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873240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43AE1D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1F6A3C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DF6361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F4D774C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F6DE189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5720BB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338B8F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21B84E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4C6C18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7FC261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14F42AE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9E69AFE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ED4C9D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44FB5C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0FCDB5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F76BEB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297E675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47B66AA1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8BDF165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9E25D9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C2E83D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1F858CB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174948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072305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A61065B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C256C38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2B56FF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596405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702EEDA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35FD1E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1E05AA3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4EB8466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73DB83C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5D1B43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8FB2A0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687064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507FE0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EA9032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0C4EC3B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A433FF5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0F95A1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90123A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BC0AF1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A09791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876631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1FEA0108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DA78314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E5C627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93A650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04238F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7907F3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D6D949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A5FE2E7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F364EC5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1178C49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11BAE5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7DFC7B1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A0A739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E00A8F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0D97DD66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B908E76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63B616D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B97050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BA7DB7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19B57D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F85DDB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1CCDEEA4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615532C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B246C8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F64D4C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6A42DC2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204E7E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140C4E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6412E490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348C992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A699E2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0E5669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7B9E2EB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E73C7B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AC2F3E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481DB13E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3D762BF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8F40B9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56D36F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9E1469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25CF70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237E876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6355BA64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6257928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6A5C10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FEA3C8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820AF8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8F9C50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1107626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938C5DA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ADC6D09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54FE2E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4BFF89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3B1197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C2BBFA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56545E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2375BD44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20B28D7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12AA87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C8E519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ADC348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CD87E8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87BE10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36E8D288" w14:textId="77777777" w:rsidTr="00985946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6EA91BF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1FE6477F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99" w:type="dxa"/>
            <w:shd w:val="clear" w:color="auto" w:fill="auto"/>
            <w:noWrap/>
            <w:vAlign w:val="center"/>
            <w:hideMark/>
          </w:tcPr>
          <w:p w14:paraId="60519765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529E9BD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23F8CEA7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1B1CB217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1D49CC" w:rsidRPr="00D81C08" w14:paraId="48E605DA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CE16B66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EE1E02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A61FA1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6BC2F7E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1AC31D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60069C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19493ED1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B7B55E3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59AA93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959EB2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99F515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0017C4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40AB18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C81D2EE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9FBA94D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69AAC7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6D8161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AD56D8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8D73B0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3FFEF0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46A9DA89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B85EA2D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B75819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5FA1F8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798609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BBDBBC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78D962A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3D39A13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D319301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1E19A6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6EC4F6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62AE3BD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13A8DD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E5FFF5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47333FB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7CAB333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649A5B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268010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AFC3A5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95607E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47AC20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AFBE249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29DF40E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60A8AF0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2506A2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20436C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6B5378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11FC60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46C69FCE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C250720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38F332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7AA923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75B9595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2A66D3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25B90A2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3F32781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CED796D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D58316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B6BF7F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81567E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83FA4D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7CA4A8F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DAC3D04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23F71FB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704762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135E3C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B701DD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7348A3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5A6DE5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1E530E16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3ADB000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945B8E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2D36C0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3E3466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110570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AE856B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3FA044D8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3501B89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633D43C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05E815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493A73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F83AC7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97B70B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6C2C5CA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27DF1EE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4B6FAA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ABB6FB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3B9275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127952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692548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164D5759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92AE067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6CEF995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3EDBB61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DE47B0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1506EA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5B1852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6FE63AF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01CBDAF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9A5BFE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6C11A1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79132EF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FFD733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93951A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C839824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8431F9D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220D19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0150B3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25CC8E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C94F48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7976C57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1A78C13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F70726C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7E26EC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4C198F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2155A0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82B776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690F22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6ABC5B01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3B5AC0A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B95CE48" w14:textId="77777777" w:rsidR="001D49CC" w:rsidRPr="00D81C08" w:rsidRDefault="001D49CC" w:rsidP="00C469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99" w:type="dxa"/>
            <w:shd w:val="clear" w:color="auto" w:fill="auto"/>
            <w:noWrap/>
            <w:vAlign w:val="center"/>
            <w:hideMark/>
          </w:tcPr>
          <w:p w14:paraId="2D17610C" w14:textId="77777777" w:rsidR="001D49CC" w:rsidRPr="00D81C08" w:rsidRDefault="001D49CC" w:rsidP="00C469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4F2C85F" w14:textId="77777777" w:rsidR="001D49CC" w:rsidRPr="00D81C08" w:rsidRDefault="001D49CC" w:rsidP="00C469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20FDDB80" w14:textId="77777777" w:rsidR="001D49CC" w:rsidRPr="00D81C08" w:rsidRDefault="001D49CC" w:rsidP="00C469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45DA820F" w14:textId="77777777" w:rsidR="001D49CC" w:rsidRPr="00D81C08" w:rsidRDefault="001D49CC" w:rsidP="00C469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1D49CC" w:rsidRPr="00D81C08" w14:paraId="47F23F57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6FC223C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1BA2EB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E9EF0E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28DBB1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250540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EB45A1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047A0180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374C28D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1585BD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5C7041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EF3E14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D16709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60E9CD6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58D95EB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798427F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73BE86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050020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86A800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8BDD92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640230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208C294A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3BD3D4C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1DE5803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874EEF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9002E8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706D99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0CD69E8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34B366B0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C18AE9C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19EF6F6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191053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381666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641131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987401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F66CF5A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17732B8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4E1B34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1A897D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4BD6118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E6A927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09821B8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2835D1C7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62D8A36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1C1BFD4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8D0677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6E1DC51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71F48F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63E1EF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092F7F88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3BD8B0C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98C175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E681F1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B7EE32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DDCD81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0C5A8F1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1967A087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E3C3DA6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681600D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F2A20F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7E3FE27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3E10D8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1BD0194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7C2947B6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78610B1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2D3B323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303232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A67821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FF611F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0E1CA66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0C91B861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6B10016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F5D264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3926D4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7376FD7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6E641F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A7DF0F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3E7C52D0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D5B1EC1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BB7B0D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10758E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61EA965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F96948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ECD8BE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61A2BF75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281DD1D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0B0C7C6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90E21B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E3115B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C1B076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23F74F1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419D331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B97E6FC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D85389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AD82FE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2B1815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EBC903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72F5A07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490A5DFA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DC7D03F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58CEBB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3A3C660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A233FE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557A2E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E11B99C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1EA71A0A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DC42486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8BA075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3B771B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5F92314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67A3D4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1A8C97C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2A3A4CC6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B9EB153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62057FC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803480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0EF663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B307FB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0E9FF9A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2B186563" w14:textId="77777777" w:rsidTr="00985946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9A00320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AA4A922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99" w:type="dxa"/>
            <w:shd w:val="clear" w:color="auto" w:fill="auto"/>
            <w:noWrap/>
            <w:vAlign w:val="center"/>
            <w:hideMark/>
          </w:tcPr>
          <w:p w14:paraId="09F95446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D22A984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5CE0D9C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7CECFFA5" w14:textId="77777777" w:rsidR="001D49CC" w:rsidRPr="00D81C08" w:rsidRDefault="001D49CC" w:rsidP="0098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1D49CC" w:rsidRPr="00D81C08" w14:paraId="22FF4A24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1F657F6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2995FC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0FBD58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283B17B3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E08F35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86C04C2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5EFC21CF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6CBFB61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A7789D6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6EFA929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1339829B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0543FB0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5B1C126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6B1BE579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9A9FB36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917078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387C53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6AA6AC25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726F25E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4C2CBB57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2DB7313A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83F503D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1FF6029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3BCEFB54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0E8CAB7F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59BE2C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0857DC9D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9CC" w:rsidRPr="00D81C08" w14:paraId="491A5B28" w14:textId="77777777" w:rsidTr="001D49CC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7E84EC4" w14:textId="77777777" w:rsidR="001D49CC" w:rsidRPr="00D81C08" w:rsidRDefault="001D49CC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622A71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A71212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14:paraId="3111C26A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15C2FE8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18A69121" w14:textId="77777777" w:rsidR="001D49CC" w:rsidRPr="00D81C08" w:rsidRDefault="001D49CC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327E1E7" w14:textId="77777777" w:rsidR="005157AE" w:rsidRDefault="005157AE" w:rsidP="005157AE">
      <w:pPr>
        <w:tabs>
          <w:tab w:val="center" w:pos="7371"/>
        </w:tabs>
        <w:jc w:val="center"/>
        <w:rPr>
          <w:sz w:val="16"/>
        </w:rPr>
      </w:pPr>
    </w:p>
    <w:p w14:paraId="7C12229F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5EC72772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194119A8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71820251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239FD7C9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46260553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3BA709AF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122B51D3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22EEB790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3B04D3B9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433B33D4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51401AC4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234FA75F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41D4BD01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1963B2DF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sectPr w:rsidR="005157AE" w:rsidSect="001D49CC">
      <w:headerReference w:type="default" r:id="rId10"/>
      <w:pgSz w:w="16838" w:h="11906" w:orient="landscape"/>
      <w:pgMar w:top="1134" w:right="1245" w:bottom="1134" w:left="1134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29E24" w14:textId="77777777" w:rsidR="004D7A72" w:rsidRDefault="004D7A72" w:rsidP="00AC417F">
      <w:r>
        <w:separator/>
      </w:r>
    </w:p>
  </w:endnote>
  <w:endnote w:type="continuationSeparator" w:id="0">
    <w:p w14:paraId="009F514B" w14:textId="77777777" w:rsidR="004D7A72" w:rsidRDefault="004D7A72" w:rsidP="00AC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40A66" w14:textId="77777777" w:rsidR="004D7A72" w:rsidRDefault="004D7A72" w:rsidP="00AC417F">
      <w:r>
        <w:separator/>
      </w:r>
    </w:p>
  </w:footnote>
  <w:footnote w:type="continuationSeparator" w:id="0">
    <w:p w14:paraId="1D344124" w14:textId="77777777" w:rsidR="004D7A72" w:rsidRDefault="004D7A72" w:rsidP="00AC417F">
      <w:r>
        <w:continuationSeparator/>
      </w:r>
    </w:p>
  </w:footnote>
  <w:footnote w:id="1">
    <w:p w14:paraId="24A3E247" w14:textId="77777777" w:rsidR="00A92518" w:rsidRDefault="00A92518" w:rsidP="00A92518">
      <w:pPr>
        <w:pStyle w:val="Testonotaapidipagina"/>
        <w:jc w:val="both"/>
        <w:rPr>
          <w:rFonts w:ascii="Calibri" w:hAnsi="Calibri"/>
          <w:i/>
          <w:sz w:val="18"/>
          <w:szCs w:val="18"/>
        </w:rPr>
      </w:pPr>
      <w:r w:rsidRPr="00CD7788">
        <w:rPr>
          <w:rStyle w:val="Rimandonotaapidipagina"/>
          <w:rFonts w:ascii="Calibri" w:hAnsi="Calibri"/>
          <w:sz w:val="18"/>
          <w:szCs w:val="18"/>
        </w:rPr>
        <w:footnoteRef/>
      </w:r>
      <w:r>
        <w:t xml:space="preserve"> </w:t>
      </w:r>
      <w:r w:rsidR="00126340" w:rsidRPr="00CD7788">
        <w:rPr>
          <w:rFonts w:ascii="Calibri" w:hAnsi="Calibri"/>
          <w:sz w:val="18"/>
          <w:szCs w:val="18"/>
        </w:rPr>
        <w:t xml:space="preserve">Regolamento Assemblea </w:t>
      </w:r>
      <w:r w:rsidR="00DF2212">
        <w:rPr>
          <w:rFonts w:ascii="Calibri" w:hAnsi="Calibri"/>
          <w:sz w:val="18"/>
          <w:szCs w:val="18"/>
        </w:rPr>
        <w:t>regionale in seduta congressuale</w:t>
      </w:r>
      <w:r w:rsidR="001C579E">
        <w:rPr>
          <w:rFonts w:ascii="Calibri" w:hAnsi="Calibri"/>
          <w:sz w:val="18"/>
          <w:szCs w:val="18"/>
        </w:rPr>
        <w:t xml:space="preserve"> </w:t>
      </w:r>
      <w:r w:rsidR="00C63C33">
        <w:rPr>
          <w:rFonts w:ascii="Calibri" w:hAnsi="Calibri"/>
          <w:sz w:val="18"/>
          <w:szCs w:val="18"/>
        </w:rPr>
        <w:t>ANCI</w:t>
      </w:r>
      <w:r w:rsidR="00126340" w:rsidRPr="00CD7788">
        <w:rPr>
          <w:rFonts w:ascii="Calibri" w:hAnsi="Calibri"/>
          <w:sz w:val="18"/>
          <w:szCs w:val="18"/>
        </w:rPr>
        <w:t xml:space="preserve"> </w:t>
      </w:r>
      <w:r w:rsidR="0056426C">
        <w:rPr>
          <w:rFonts w:ascii="Calibri" w:hAnsi="Calibri"/>
          <w:sz w:val="18"/>
          <w:szCs w:val="18"/>
        </w:rPr>
        <w:t xml:space="preserve">Piemonte </w:t>
      </w:r>
      <w:r w:rsidR="00126340" w:rsidRPr="00CD7788">
        <w:rPr>
          <w:rFonts w:ascii="Calibri" w:hAnsi="Calibri"/>
          <w:sz w:val="18"/>
          <w:szCs w:val="18"/>
        </w:rPr>
        <w:t xml:space="preserve">- </w:t>
      </w:r>
      <w:r w:rsidR="0056426C">
        <w:rPr>
          <w:rFonts w:ascii="Calibri" w:hAnsi="Calibri"/>
          <w:sz w:val="18"/>
          <w:szCs w:val="18"/>
        </w:rPr>
        <w:t>art. 4 – comma 2:</w:t>
      </w:r>
      <w:r w:rsidRPr="00CD7788">
        <w:rPr>
          <w:rFonts w:ascii="Calibri" w:hAnsi="Calibri"/>
          <w:sz w:val="18"/>
          <w:szCs w:val="18"/>
        </w:rPr>
        <w:t xml:space="preserve"> </w:t>
      </w:r>
      <w:r w:rsidR="0056426C" w:rsidRPr="0056426C">
        <w:rPr>
          <w:rFonts w:ascii="Calibri" w:hAnsi="Calibri"/>
          <w:i/>
          <w:sz w:val="18"/>
          <w:szCs w:val="18"/>
        </w:rPr>
        <w:t>“Può essere</w:t>
      </w:r>
      <w:r w:rsidR="0056426C">
        <w:rPr>
          <w:rFonts w:ascii="Calibri" w:hAnsi="Calibri"/>
          <w:i/>
          <w:sz w:val="18"/>
          <w:szCs w:val="18"/>
        </w:rPr>
        <w:t xml:space="preserve"> eletta alla carica una delle persone elencate all’art. 3-bis dello Statuto, purchè la relativa candidatura sia stata presentata e sottoscritta da un numero non inferiore un terzo dei partecipanti all’Assemblea congressuale regionale, aventi diritto al voto</w:t>
      </w:r>
      <w:r w:rsidRPr="0056426C">
        <w:rPr>
          <w:rFonts w:ascii="Calibri" w:hAnsi="Calibri"/>
          <w:i/>
          <w:sz w:val="18"/>
          <w:szCs w:val="18"/>
        </w:rPr>
        <w:t>”</w:t>
      </w:r>
      <w:r w:rsidR="0056426C">
        <w:rPr>
          <w:rFonts w:ascii="Calibri" w:hAnsi="Calibri"/>
          <w:i/>
          <w:sz w:val="18"/>
          <w:szCs w:val="18"/>
        </w:rPr>
        <w:t>.</w:t>
      </w:r>
    </w:p>
    <w:p w14:paraId="3E2C795D" w14:textId="77777777" w:rsidR="00CD7788" w:rsidRPr="00CD7788" w:rsidRDefault="00CD7788" w:rsidP="00A92518">
      <w:pPr>
        <w:pStyle w:val="Testonotaapidipagina"/>
        <w:jc w:val="both"/>
        <w:rPr>
          <w:rFonts w:ascii="Calibri" w:hAnsi="Calibri"/>
          <w:sz w:val="10"/>
          <w:szCs w:val="18"/>
        </w:rPr>
      </w:pPr>
    </w:p>
  </w:footnote>
  <w:footnote w:id="2">
    <w:p w14:paraId="4B38A7C5" w14:textId="77777777" w:rsidR="0056426C" w:rsidRPr="0056426C" w:rsidRDefault="0056426C" w:rsidP="0056426C">
      <w:pPr>
        <w:autoSpaceDE w:val="0"/>
        <w:autoSpaceDN w:val="0"/>
        <w:adjustRightInd w:val="0"/>
        <w:contextualSpacing/>
        <w:jc w:val="both"/>
        <w:rPr>
          <w:rFonts w:ascii="Calibri" w:hAnsi="Calibri" w:cs="BookmanOldStyle"/>
          <w:i/>
          <w:sz w:val="18"/>
          <w:szCs w:val="18"/>
        </w:rPr>
      </w:pPr>
      <w:r w:rsidRPr="0056426C">
        <w:rPr>
          <w:rStyle w:val="Rimandonotaapidipagina"/>
          <w:rFonts w:ascii="Calibri" w:hAnsi="Calibri"/>
          <w:sz w:val="18"/>
          <w:szCs w:val="18"/>
        </w:rPr>
        <w:footnoteRef/>
      </w:r>
      <w:r w:rsidRPr="0056426C">
        <w:rPr>
          <w:rFonts w:ascii="Calibri" w:hAnsi="Calibri"/>
          <w:sz w:val="18"/>
          <w:szCs w:val="18"/>
        </w:rPr>
        <w:t xml:space="preserve"> Statuto </w:t>
      </w:r>
      <w:r w:rsidR="00C63C33">
        <w:rPr>
          <w:rFonts w:ascii="Calibri" w:hAnsi="Calibri"/>
          <w:sz w:val="18"/>
          <w:szCs w:val="18"/>
        </w:rPr>
        <w:t>ANCI</w:t>
      </w:r>
      <w:r w:rsidRPr="0056426C">
        <w:rPr>
          <w:rFonts w:ascii="Calibri" w:hAnsi="Calibri"/>
          <w:sz w:val="18"/>
          <w:szCs w:val="18"/>
        </w:rPr>
        <w:t xml:space="preserve"> Piemonte – art. 3-bis: “</w:t>
      </w:r>
      <w:r w:rsidRPr="0056426C">
        <w:rPr>
          <w:rFonts w:ascii="Calibri" w:hAnsi="Calibri"/>
          <w:i/>
          <w:sz w:val="18"/>
          <w:szCs w:val="18"/>
        </w:rPr>
        <w:t>Possono essere eletti negli organi sociali, purchè gli enti di appartenenza non siano nelle condizioni di morosità di cui all’art. 3, coloro che ricoprono le seguenti cariche: Sindaco, Sindaco metropolitano, Assessore, Presidente o Consigliere di Circoscrizione, Presidente o rappresentante legale di altro Ente associato”.</w:t>
      </w:r>
    </w:p>
    <w:p w14:paraId="5789193D" w14:textId="77777777" w:rsidR="0056426C" w:rsidRDefault="0056426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970D" w14:textId="77777777" w:rsidR="00AC417F" w:rsidRDefault="005D0AB5">
    <w:pPr>
      <w:pStyle w:val="Intestazion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B924C9" wp14:editId="6DC4EBBD">
              <wp:simplePos x="0" y="0"/>
              <wp:positionH relativeFrom="column">
                <wp:posOffset>6040755</wp:posOffset>
              </wp:positionH>
              <wp:positionV relativeFrom="paragraph">
                <wp:posOffset>86360</wp:posOffset>
              </wp:positionV>
              <wp:extent cx="2954020" cy="6527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4020" cy="652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3DEB6" w14:textId="77777777" w:rsidR="00AC417F" w:rsidRPr="00AC417F" w:rsidRDefault="00AC417F" w:rsidP="00AC417F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AC417F">
                            <w:rPr>
                              <w:rFonts w:ascii="Calibri" w:hAnsi="Calibri"/>
                              <w:b/>
                              <w:i/>
                              <w:sz w:val="24"/>
                              <w:szCs w:val="24"/>
                            </w:rPr>
                            <w:t>ELEZIONE</w:t>
                          </w:r>
                        </w:p>
                        <w:p w14:paraId="2A03CBCD" w14:textId="77777777" w:rsidR="00AC417F" w:rsidRPr="00AC417F" w:rsidRDefault="003056E6" w:rsidP="00AC417F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  <w:szCs w:val="24"/>
                            </w:rPr>
                            <w:t>DEL PRESIDENTE DI ANCI PIEMONTE</w:t>
                          </w:r>
                        </w:p>
                        <w:p w14:paraId="6EAE4F96" w14:textId="0850ACC4" w:rsidR="00AC417F" w:rsidRPr="00AC417F" w:rsidRDefault="00470E24" w:rsidP="00AC417F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  <w:szCs w:val="24"/>
                            </w:rPr>
                            <w:t>4</w:t>
                          </w:r>
                          <w:r w:rsidR="00580473">
                            <w:rPr>
                              <w:rFonts w:ascii="Calibri" w:hAnsi="Calibri"/>
                              <w:b/>
                              <w:i/>
                              <w:sz w:val="24"/>
                              <w:szCs w:val="24"/>
                            </w:rPr>
                            <w:t xml:space="preserve"> ottobre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B924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5.65pt;margin-top:6.8pt;width:232.6pt;height:51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" strokeweight=".25pt">
              <v:textbox style="mso-fit-shape-to-text:t">
                <w:txbxContent>
                  <w:p w14:paraId="3C83DEB6" w14:textId="77777777" w:rsidR="00AC417F" w:rsidRPr="00AC417F" w:rsidRDefault="00AC417F" w:rsidP="00AC417F">
                    <w:pPr>
                      <w:jc w:val="center"/>
                      <w:rPr>
                        <w:rFonts w:ascii="Calibri" w:hAnsi="Calibri"/>
                        <w:b/>
                        <w:i/>
                        <w:sz w:val="24"/>
                        <w:szCs w:val="24"/>
                      </w:rPr>
                    </w:pPr>
                    <w:r w:rsidRPr="00AC417F">
                      <w:rPr>
                        <w:rFonts w:ascii="Calibri" w:hAnsi="Calibri"/>
                        <w:b/>
                        <w:i/>
                        <w:sz w:val="24"/>
                        <w:szCs w:val="24"/>
                      </w:rPr>
                      <w:t>ELEZIONE</w:t>
                    </w:r>
                  </w:p>
                  <w:p w14:paraId="2A03CBCD" w14:textId="77777777" w:rsidR="00AC417F" w:rsidRPr="00AC417F" w:rsidRDefault="003056E6" w:rsidP="00AC417F">
                    <w:pPr>
                      <w:jc w:val="center"/>
                      <w:rPr>
                        <w:rFonts w:ascii="Calibri" w:hAnsi="Calibri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  <w:szCs w:val="24"/>
                      </w:rPr>
                      <w:t>DEL PRESIDENTE DI ANCI PIEMONTE</w:t>
                    </w:r>
                  </w:p>
                  <w:p w14:paraId="6EAE4F96" w14:textId="0850ACC4" w:rsidR="00AC417F" w:rsidRPr="00AC417F" w:rsidRDefault="00470E24" w:rsidP="00AC417F">
                    <w:pPr>
                      <w:jc w:val="center"/>
                      <w:rPr>
                        <w:rFonts w:ascii="Calibri" w:hAnsi="Calibri"/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  <w:szCs w:val="24"/>
                      </w:rPr>
                      <w:t>4</w:t>
                    </w:r>
                    <w:r w:rsidR="00580473">
                      <w:rPr>
                        <w:rFonts w:ascii="Calibri" w:hAnsi="Calibri"/>
                        <w:b/>
                        <w:i/>
                        <w:sz w:val="24"/>
                        <w:szCs w:val="24"/>
                      </w:rPr>
                      <w:t xml:space="preserve"> ottobre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949EC2" wp14:editId="7E9B3DEE">
          <wp:extent cx="895350" cy="1095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97C1B" w14:textId="77777777" w:rsidR="00AC417F" w:rsidRDefault="00AC417F">
    <w:pPr>
      <w:pStyle w:val="Intestazione"/>
    </w:pPr>
  </w:p>
  <w:p w14:paraId="016ADBFF" w14:textId="77777777" w:rsidR="00AC417F" w:rsidRDefault="00AC41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569AF"/>
    <w:multiLevelType w:val="singleLevel"/>
    <w:tmpl w:val="5BF072D8"/>
    <w:lvl w:ilvl="0">
      <w:start w:val="5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9B70363"/>
    <w:multiLevelType w:val="singleLevel"/>
    <w:tmpl w:val="51B633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0C24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796E00"/>
    <w:multiLevelType w:val="singleLevel"/>
    <w:tmpl w:val="4760B9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7F425B"/>
    <w:multiLevelType w:val="singleLevel"/>
    <w:tmpl w:val="61E616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6513DB"/>
    <w:multiLevelType w:val="singleLevel"/>
    <w:tmpl w:val="C180EF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480AB2"/>
    <w:multiLevelType w:val="singleLevel"/>
    <w:tmpl w:val="86562F4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num w:numId="1" w16cid:durableId="1783961197">
    <w:abstractNumId w:val="2"/>
  </w:num>
  <w:num w:numId="2" w16cid:durableId="85079594">
    <w:abstractNumId w:val="5"/>
  </w:num>
  <w:num w:numId="3" w16cid:durableId="370959696">
    <w:abstractNumId w:val="6"/>
  </w:num>
  <w:num w:numId="4" w16cid:durableId="1840148311">
    <w:abstractNumId w:val="0"/>
  </w:num>
  <w:num w:numId="5" w16cid:durableId="756101146">
    <w:abstractNumId w:val="1"/>
  </w:num>
  <w:num w:numId="6" w16cid:durableId="496189444">
    <w:abstractNumId w:val="3"/>
  </w:num>
  <w:num w:numId="7" w16cid:durableId="500046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B4"/>
    <w:rsid w:val="00067F91"/>
    <w:rsid w:val="0009158A"/>
    <w:rsid w:val="000A1CFF"/>
    <w:rsid w:val="000F27DF"/>
    <w:rsid w:val="00105343"/>
    <w:rsid w:val="00126340"/>
    <w:rsid w:val="00195777"/>
    <w:rsid w:val="001C579E"/>
    <w:rsid w:val="001D49CC"/>
    <w:rsid w:val="001F0572"/>
    <w:rsid w:val="00231AB7"/>
    <w:rsid w:val="00257F8C"/>
    <w:rsid w:val="00291D20"/>
    <w:rsid w:val="002B30B2"/>
    <w:rsid w:val="002B615E"/>
    <w:rsid w:val="002D1CD8"/>
    <w:rsid w:val="003056E6"/>
    <w:rsid w:val="003362FB"/>
    <w:rsid w:val="003831A9"/>
    <w:rsid w:val="0039011F"/>
    <w:rsid w:val="003E3811"/>
    <w:rsid w:val="00470E24"/>
    <w:rsid w:val="004D7A72"/>
    <w:rsid w:val="004E6522"/>
    <w:rsid w:val="005157AE"/>
    <w:rsid w:val="0055437E"/>
    <w:rsid w:val="0056426C"/>
    <w:rsid w:val="00580473"/>
    <w:rsid w:val="005B7615"/>
    <w:rsid w:val="005D0AB5"/>
    <w:rsid w:val="005D63C3"/>
    <w:rsid w:val="00602D9F"/>
    <w:rsid w:val="006070AE"/>
    <w:rsid w:val="00616844"/>
    <w:rsid w:val="006461DD"/>
    <w:rsid w:val="00647EA4"/>
    <w:rsid w:val="006E4053"/>
    <w:rsid w:val="006F6AF7"/>
    <w:rsid w:val="00751C42"/>
    <w:rsid w:val="007820D2"/>
    <w:rsid w:val="00786DA8"/>
    <w:rsid w:val="007B3308"/>
    <w:rsid w:val="0083719E"/>
    <w:rsid w:val="008670BB"/>
    <w:rsid w:val="008A4385"/>
    <w:rsid w:val="008B0A0F"/>
    <w:rsid w:val="00932A1A"/>
    <w:rsid w:val="00985946"/>
    <w:rsid w:val="00990DFE"/>
    <w:rsid w:val="00992333"/>
    <w:rsid w:val="009E5DEA"/>
    <w:rsid w:val="009E7644"/>
    <w:rsid w:val="00A34136"/>
    <w:rsid w:val="00A41D3A"/>
    <w:rsid w:val="00A51FEC"/>
    <w:rsid w:val="00A75305"/>
    <w:rsid w:val="00A8180D"/>
    <w:rsid w:val="00A92518"/>
    <w:rsid w:val="00AA0C42"/>
    <w:rsid w:val="00AC417F"/>
    <w:rsid w:val="00B1186A"/>
    <w:rsid w:val="00B27DD0"/>
    <w:rsid w:val="00C439A2"/>
    <w:rsid w:val="00C46926"/>
    <w:rsid w:val="00C63C33"/>
    <w:rsid w:val="00C8190E"/>
    <w:rsid w:val="00CD7788"/>
    <w:rsid w:val="00D81C08"/>
    <w:rsid w:val="00DF2212"/>
    <w:rsid w:val="00E15E37"/>
    <w:rsid w:val="00E40B87"/>
    <w:rsid w:val="00E51624"/>
    <w:rsid w:val="00E76DC1"/>
    <w:rsid w:val="00EA4487"/>
    <w:rsid w:val="00F218BB"/>
    <w:rsid w:val="00F440B4"/>
    <w:rsid w:val="00F62142"/>
    <w:rsid w:val="00F9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EF16A"/>
  <w15:chartTrackingRefBased/>
  <w15:docId w15:val="{42817A16-F8BB-4F53-8417-D0C4F9D4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0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670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8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C4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17F"/>
  </w:style>
  <w:style w:type="paragraph" w:styleId="Pidipagina">
    <w:name w:val="footer"/>
    <w:basedOn w:val="Normale"/>
    <w:link w:val="PidipaginaCarattere"/>
    <w:uiPriority w:val="99"/>
    <w:unhideWhenUsed/>
    <w:rsid w:val="00AC4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17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251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2518"/>
  </w:style>
  <w:style w:type="character" w:styleId="Rimandonotaapidipagina">
    <w:name w:val="footnote reference"/>
    <w:uiPriority w:val="99"/>
    <w:semiHidden/>
    <w:unhideWhenUsed/>
    <w:rsid w:val="00A92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B4D869BA64BA429B2A71ABEF89A5EA" ma:contentTypeVersion="13" ma:contentTypeDescription="Creare un nuovo documento." ma:contentTypeScope="" ma:versionID="61bd74fa82fd3dae1b0110fad0f42018">
  <xsd:schema xmlns:xsd="http://www.w3.org/2001/XMLSchema" xmlns:xs="http://www.w3.org/2001/XMLSchema" xmlns:p="http://schemas.microsoft.com/office/2006/metadata/properties" xmlns:ns2="6393618b-561d-44eb-b394-fbdac5c48e2a" xmlns:ns3="a7762912-db8f-4a4a-a0ac-b40f70a80540" targetNamespace="http://schemas.microsoft.com/office/2006/metadata/properties" ma:root="true" ma:fieldsID="50c96e506c01c00511b79f52f4d92811" ns2:_="" ns3:_="">
    <xsd:import namespace="6393618b-561d-44eb-b394-fbdac5c48e2a"/>
    <xsd:import namespace="a7762912-db8f-4a4a-a0ac-b40f70a80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618b-561d-44eb-b394-fbdac5c48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ff3eed0-22b5-4068-82e0-fdacce02e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62912-db8f-4a4a-a0ac-b40f70a80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730d39-9ba4-4a19-b678-5079a296a068}" ma:internalName="TaxCatchAll" ma:showField="CatchAllData" ma:web="a7762912-db8f-4a4a-a0ac-b40f70a80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ED6F6-CBEB-42EC-A269-0A4655651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C3A8E-C06E-4AC9-8A4C-D0EE9668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3618b-561d-44eb-b394-fbdac5c48e2a"/>
    <ds:schemaRef ds:uri="a7762912-db8f-4a4a-a0ac-b40f70a80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A2709-2B68-45D4-B864-C0D9494C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LODI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LODI</dc:creator>
  <cp:keywords/>
  <cp:lastModifiedBy>Maria Laura Ferlin</cp:lastModifiedBy>
  <cp:revision>3</cp:revision>
  <cp:lastPrinted>2019-09-20T22:12:00Z</cp:lastPrinted>
  <dcterms:created xsi:type="dcterms:W3CDTF">2024-08-01T08:19:00Z</dcterms:created>
  <dcterms:modified xsi:type="dcterms:W3CDTF">2024-08-01T08:21:00Z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0x0101000AB4D869BA64BA429B2A71ABEF89A5EA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